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8F4" w:rsidRDefault="004578F4" w:rsidP="00BC44A2">
      <w:pPr>
        <w:jc w:val="both"/>
      </w:pPr>
      <w:r>
        <w:t>Si avvisa tutta la popolazione residente sul territorio ASP di Cosenza che</w:t>
      </w:r>
      <w:r w:rsidR="00BC44A2">
        <w:t xml:space="preserve"> </w:t>
      </w:r>
      <w:bookmarkStart w:id="0" w:name="_GoBack"/>
      <w:bookmarkEnd w:id="0"/>
      <w:r>
        <w:t>il virus sars-cov2 non è stato debellato, anzi continuano a circolare nuove varianti, e che sono attive le vaccinazioni per chi ne fa richiesta. Le vaccinazioni vengono effettuate presso tutti i centri vaccinali dell’ASP previa prenotazione telefonica.</w:t>
      </w:r>
    </w:p>
    <w:tbl>
      <w:tblPr>
        <w:tblW w:w="7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960"/>
        <w:gridCol w:w="2280"/>
      </w:tblGrid>
      <w:tr w:rsidR="004578F4" w:rsidRPr="00982566" w:rsidTr="00AA0130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F4" w:rsidRPr="00982566" w:rsidRDefault="004578F4" w:rsidP="00AA0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</w:pPr>
            <w:r w:rsidRPr="00982566"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  <w:t>CENTRALINO ASP 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F4" w:rsidRPr="00982566" w:rsidRDefault="004578F4" w:rsidP="00AA0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F4" w:rsidRPr="00982566" w:rsidRDefault="004578F4" w:rsidP="00AA0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0984-8931</w:t>
            </w:r>
          </w:p>
        </w:tc>
      </w:tr>
    </w:tbl>
    <w:p w:rsidR="004578F4" w:rsidRDefault="004578F4"/>
    <w:tbl>
      <w:tblPr>
        <w:tblW w:w="7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60"/>
        <w:gridCol w:w="2280"/>
      </w:tblGrid>
      <w:tr w:rsidR="00982566" w:rsidRPr="00982566" w:rsidTr="00982566">
        <w:trPr>
          <w:trHeight w:val="360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</w:pPr>
            <w:r w:rsidRPr="00982566"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  <w:t>DISTRETTO COSENZA SAVUTO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COSENZA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0984-8933248</w:t>
            </w:r>
          </w:p>
        </w:tc>
      </w:tr>
      <w:tr w:rsidR="00982566" w:rsidRPr="00982566" w:rsidTr="00982566">
        <w:trPr>
          <w:trHeight w:val="255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SAN GIOVANNI IN FIORE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0984-979524-25</w:t>
            </w: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ROGLIANO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0984-987113</w:t>
            </w:r>
          </w:p>
        </w:tc>
      </w:tr>
      <w:tr w:rsidR="00982566" w:rsidRPr="00982566" w:rsidTr="00982566">
        <w:trPr>
          <w:trHeight w:val="255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SPEZZANO DELLA SILA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0984-435564</w:t>
            </w: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360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</w:pPr>
            <w:r w:rsidRPr="00982566"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  <w:t>DISTRETTO ESARO POLLINO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CASTROVILLARI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0981-485525</w:t>
            </w: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LUNGRO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0981-942175</w:t>
            </w:r>
          </w:p>
        </w:tc>
      </w:tr>
      <w:tr w:rsidR="00982566" w:rsidRPr="00982566" w:rsidTr="00982566">
        <w:trPr>
          <w:trHeight w:val="255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SPEZZANO ALBANESE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0981-999582</w:t>
            </w:r>
          </w:p>
        </w:tc>
      </w:tr>
      <w:tr w:rsidR="00982566" w:rsidRPr="00982566" w:rsidTr="00982566">
        <w:trPr>
          <w:trHeight w:val="255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SAN MARCO ARGENTANO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0984-510248</w:t>
            </w: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360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</w:pPr>
            <w:r w:rsidRPr="00982566"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  <w:t>DISTRETTO IONIO NORD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TREBISACCE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0981-509321</w:t>
            </w: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CASSANO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0981-780355-51</w:t>
            </w: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CORIGLIANO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0983-888066</w:t>
            </w: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360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</w:pPr>
            <w:r w:rsidRPr="00982566"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  <w:t>DISTRETTO IONIO SUD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 VACCINALE ROSSANO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0983-517420</w:t>
            </w: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 VACCINALE CARIATI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0983-941436</w:t>
            </w: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360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</w:pPr>
            <w:r w:rsidRPr="00982566"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  <w:t>DISTRETTO TIRRENO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PAOLA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0982-581624</w:t>
            </w: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PRAIA A MARE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0985-704337</w:t>
            </w: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AMANTEA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0982-491313</w:t>
            </w: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</w:t>
            </w:r>
            <w:proofErr w:type="gramEnd"/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vaccinale CETRARO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0982-977417</w:t>
            </w: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360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</w:pPr>
            <w:r w:rsidRPr="00982566"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  <w:t>DISTRETTO VALLECRATI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 VACCINALE MONTALTO UFFUGO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0984-924429</w:t>
            </w: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 VACCINALE RENDE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0984-838317</w:t>
            </w:r>
          </w:p>
        </w:tc>
      </w:tr>
      <w:tr w:rsidR="00982566" w:rsidRPr="00982566" w:rsidTr="00982566">
        <w:trPr>
          <w:trHeight w:val="25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 VACCINALE ACRI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8256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0984-913216</w:t>
            </w: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360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2566" w:rsidRPr="00982566" w:rsidTr="00982566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66" w:rsidRPr="00982566" w:rsidRDefault="00982566" w:rsidP="009825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AC3F8B" w:rsidRDefault="00AC3F8B"/>
    <w:sectPr w:rsidR="00AC3F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66"/>
    <w:rsid w:val="004578F4"/>
    <w:rsid w:val="00982566"/>
    <w:rsid w:val="00AC3F8B"/>
    <w:rsid w:val="00BC44A2"/>
    <w:rsid w:val="00C7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22BE5-8FC7-483A-9CAB-0D1EC2E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Leonetti</dc:creator>
  <cp:lastModifiedBy>Account Microsoft</cp:lastModifiedBy>
  <cp:revision>3</cp:revision>
  <cp:lastPrinted>2024-11-27T12:47:00Z</cp:lastPrinted>
  <dcterms:created xsi:type="dcterms:W3CDTF">2024-11-27T12:33:00Z</dcterms:created>
  <dcterms:modified xsi:type="dcterms:W3CDTF">2024-11-28T14:56:00Z</dcterms:modified>
</cp:coreProperties>
</file>