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9391"/>
        <w:gridCol w:w="273"/>
        <w:gridCol w:w="236"/>
      </w:tblGrid>
      <w:tr w:rsidR="008157A7" w14:paraId="51BD0B1A" w14:textId="77777777" w:rsidTr="00EA67C2">
        <w:trPr>
          <w:trHeight w:val="1828"/>
        </w:trPr>
        <w:tc>
          <w:tcPr>
            <w:tcW w:w="4744" w:type="pct"/>
          </w:tcPr>
          <w:p w14:paraId="10BBD2E8" w14:textId="77777777" w:rsidR="008157A7" w:rsidRPr="009A1702" w:rsidRDefault="008157A7" w:rsidP="00EA67C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F112DDC" wp14:editId="011956BF">
                  <wp:extent cx="6181725" cy="1724025"/>
                  <wp:effectExtent l="19050" t="0" r="9525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</w:tcPr>
          <w:p w14:paraId="1096C282" w14:textId="77777777" w:rsidR="008157A7" w:rsidRPr="009A1702" w:rsidRDefault="008157A7" w:rsidP="00EA67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17" w:type="pct"/>
          </w:tcPr>
          <w:p w14:paraId="02B0BFDC" w14:textId="77777777" w:rsidR="008157A7" w:rsidRPr="009A1702" w:rsidRDefault="008157A7" w:rsidP="00EA67C2">
            <w:pPr>
              <w:tabs>
                <w:tab w:val="left" w:pos="6240"/>
              </w:tabs>
            </w:pPr>
          </w:p>
        </w:tc>
      </w:tr>
    </w:tbl>
    <w:p w14:paraId="5EE60CC6" w14:textId="3FF510EC" w:rsidR="00D847E6" w:rsidRDefault="00285EAE" w:rsidP="00897F67">
      <w:pPr>
        <w:rPr>
          <w:b/>
          <w:i/>
        </w:rPr>
      </w:pPr>
      <w:r>
        <w:rPr>
          <w:b/>
          <w:i/>
        </w:rPr>
        <w:t>DIREZIONE AMMINISTRATIVA</w:t>
      </w:r>
    </w:p>
    <w:p w14:paraId="3796FC7C" w14:textId="446ED5D2" w:rsidR="00487E35" w:rsidRDefault="00487E35" w:rsidP="00897F67">
      <w:pPr>
        <w:rPr>
          <w:b/>
          <w:i/>
        </w:rPr>
      </w:pP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 xml:space="preserve"> 79216 del 30/05/2025</w:t>
      </w:r>
    </w:p>
    <w:p w14:paraId="3A84E2F8" w14:textId="77777777" w:rsidR="00F82BA4" w:rsidRDefault="00F82BA4" w:rsidP="00403E9E">
      <w:pPr>
        <w:jc w:val="right"/>
        <w:rPr>
          <w:rFonts w:ascii="Book Antiqua" w:hAnsi="Book Antiqua"/>
          <w:b/>
          <w:sz w:val="28"/>
          <w:szCs w:val="28"/>
        </w:rPr>
      </w:pPr>
    </w:p>
    <w:p w14:paraId="1704122C" w14:textId="77777777" w:rsidR="00D847E6" w:rsidRDefault="00ED0BFF" w:rsidP="00403E9E">
      <w:pPr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AL PERSONALE DIPENDENTE</w:t>
      </w:r>
    </w:p>
    <w:p w14:paraId="1239DFCE" w14:textId="77777777" w:rsidR="00ED0BFF" w:rsidRDefault="00ED0BFF" w:rsidP="00403E9E">
      <w:pPr>
        <w:jc w:val="right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ASP COSENZA</w:t>
      </w:r>
    </w:p>
    <w:p w14:paraId="514B8FB1" w14:textId="77777777" w:rsidR="006A5AFA" w:rsidRPr="002773C7" w:rsidRDefault="006A5AFA" w:rsidP="00403E9E">
      <w:pPr>
        <w:jc w:val="right"/>
        <w:rPr>
          <w:rFonts w:ascii="Book Antiqua" w:hAnsi="Book Antiqua"/>
          <w:b/>
          <w:sz w:val="28"/>
          <w:szCs w:val="28"/>
        </w:rPr>
      </w:pPr>
    </w:p>
    <w:p w14:paraId="5AD4596F" w14:textId="77777777" w:rsidR="00F82BA4" w:rsidRDefault="00F82BA4" w:rsidP="00E3312A">
      <w:pPr>
        <w:jc w:val="center"/>
        <w:rPr>
          <w:rFonts w:ascii="Book Antiqua" w:hAnsi="Book Antiqua"/>
          <w:b/>
          <w:sz w:val="28"/>
          <w:szCs w:val="28"/>
        </w:rPr>
      </w:pPr>
    </w:p>
    <w:p w14:paraId="1F77D2E4" w14:textId="77777777" w:rsidR="00F82BA4" w:rsidRDefault="00F82BA4" w:rsidP="00E3312A">
      <w:pPr>
        <w:jc w:val="center"/>
        <w:rPr>
          <w:rFonts w:ascii="Book Antiqua" w:hAnsi="Book Antiqua"/>
          <w:b/>
          <w:sz w:val="28"/>
          <w:szCs w:val="28"/>
        </w:rPr>
      </w:pPr>
    </w:p>
    <w:p w14:paraId="52E226F4" w14:textId="77777777" w:rsidR="00C03314" w:rsidRPr="002773C7" w:rsidRDefault="00E3312A" w:rsidP="00E3312A">
      <w:pPr>
        <w:jc w:val="center"/>
        <w:rPr>
          <w:rFonts w:ascii="Book Antiqua" w:hAnsi="Book Antiqua"/>
          <w:b/>
          <w:sz w:val="28"/>
          <w:szCs w:val="28"/>
        </w:rPr>
      </w:pPr>
      <w:r w:rsidRPr="002773C7">
        <w:rPr>
          <w:rFonts w:ascii="Book Antiqua" w:hAnsi="Book Antiqua"/>
          <w:b/>
          <w:sz w:val="28"/>
          <w:szCs w:val="28"/>
        </w:rPr>
        <w:t>AVVISO</w:t>
      </w:r>
    </w:p>
    <w:p w14:paraId="48FD4C56" w14:textId="77777777" w:rsidR="00C03314" w:rsidRDefault="00C03314" w:rsidP="00C03314">
      <w:pPr>
        <w:jc w:val="both"/>
        <w:rPr>
          <w:rFonts w:ascii="Book Antiqua" w:hAnsi="Book Antiqua"/>
          <w:sz w:val="28"/>
          <w:szCs w:val="28"/>
        </w:rPr>
      </w:pPr>
    </w:p>
    <w:p w14:paraId="38665616" w14:textId="77777777" w:rsidR="00F82BA4" w:rsidRPr="002773C7" w:rsidRDefault="00F82BA4" w:rsidP="00C03314">
      <w:pPr>
        <w:jc w:val="both"/>
        <w:rPr>
          <w:rFonts w:ascii="Book Antiqua" w:hAnsi="Book Antiqua"/>
          <w:sz w:val="28"/>
          <w:szCs w:val="28"/>
        </w:rPr>
      </w:pPr>
    </w:p>
    <w:p w14:paraId="4ED36530" w14:textId="0E4266BC" w:rsidR="00ED0BFF" w:rsidRDefault="00BE1D05" w:rsidP="00816F5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Si comunica di seguito a tutti i dipendenti l’orario di ricevimento telefonico dell’Ufficio CED Stipendi del Personale </w:t>
      </w:r>
      <w:r w:rsidR="00285EAE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>ipendente:</w:t>
      </w:r>
    </w:p>
    <w:p w14:paraId="13350541" w14:textId="3E07A4BC" w:rsidR="00BE1D05" w:rsidRDefault="00BE1D05" w:rsidP="00816F5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-Lunedì, martedì, mercoledì e venerdì dalle ore 11.00 alle ore 13.00;</w:t>
      </w:r>
    </w:p>
    <w:p w14:paraId="4FB8C4A0" w14:textId="170E1049" w:rsidR="00BE1D05" w:rsidRDefault="00BE1D05" w:rsidP="00816F5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-Giovedì dalle ore 1</w:t>
      </w:r>
      <w:r w:rsidR="004273D4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>.00 alle ore 17.00.</w:t>
      </w:r>
    </w:p>
    <w:p w14:paraId="519CD613" w14:textId="3F9A12A0" w:rsidR="00BE1D05" w:rsidRDefault="00BE1D05" w:rsidP="00816F56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Al di fuori del suddetto orario il personale in servizio presso le sedi del CED Stipendi non risponderà alle richieste telefoniche, tuttavia potrà essere contattato formalmente tramite richieste a mezzo protocollo generale ovvero tramite mail istituzionale.</w:t>
      </w:r>
    </w:p>
    <w:p w14:paraId="1EDDC545" w14:textId="77777777" w:rsidR="00ED0BFF" w:rsidRDefault="00ED0BFF" w:rsidP="00816F56">
      <w:pPr>
        <w:jc w:val="both"/>
        <w:rPr>
          <w:rFonts w:ascii="Book Antiqua" w:hAnsi="Book Antiqua"/>
          <w:sz w:val="28"/>
          <w:szCs w:val="28"/>
        </w:rPr>
      </w:pPr>
    </w:p>
    <w:p w14:paraId="3CE5B1F2" w14:textId="77777777" w:rsidR="00ED0BFF" w:rsidRPr="00C06732" w:rsidRDefault="00ED0BFF" w:rsidP="00816F56">
      <w:pPr>
        <w:jc w:val="both"/>
        <w:rPr>
          <w:rFonts w:ascii="Book Antiqua" w:hAnsi="Book Antiqua"/>
          <w:sz w:val="28"/>
          <w:szCs w:val="28"/>
        </w:rPr>
      </w:pPr>
    </w:p>
    <w:p w14:paraId="52E86E80" w14:textId="0A3EC504" w:rsidR="008855B4" w:rsidRPr="00C06732" w:rsidRDefault="008855B4" w:rsidP="00816F56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  <w:sz w:val="28"/>
          <w:szCs w:val="28"/>
        </w:rPr>
        <w:tab/>
      </w:r>
      <w:r w:rsidRPr="00C06732">
        <w:rPr>
          <w:rFonts w:ascii="Book Antiqua" w:hAnsi="Book Antiqua"/>
        </w:rPr>
        <w:t xml:space="preserve">   </w:t>
      </w:r>
      <w:r w:rsidRPr="00C06732">
        <w:rPr>
          <w:rFonts w:ascii="Book Antiqua" w:hAnsi="Book Antiqua"/>
          <w:b/>
        </w:rPr>
        <w:t xml:space="preserve">Il </w:t>
      </w:r>
      <w:r w:rsidR="00C06732">
        <w:rPr>
          <w:rFonts w:ascii="Book Antiqua" w:hAnsi="Book Antiqua"/>
          <w:b/>
        </w:rPr>
        <w:t xml:space="preserve">Direttore </w:t>
      </w:r>
      <w:r w:rsidR="00285EAE">
        <w:rPr>
          <w:rFonts w:ascii="Book Antiqua" w:hAnsi="Book Antiqua"/>
          <w:b/>
        </w:rPr>
        <w:t>Amministrativo</w:t>
      </w:r>
      <w:r w:rsidRPr="00C06732">
        <w:rPr>
          <w:rFonts w:ascii="Book Antiqua" w:hAnsi="Book Antiqua"/>
          <w:b/>
        </w:rPr>
        <w:t xml:space="preserve">, </w:t>
      </w:r>
    </w:p>
    <w:p w14:paraId="79E089F0" w14:textId="73265D8C" w:rsidR="008855B4" w:rsidRPr="00C06732" w:rsidRDefault="00C06732" w:rsidP="008855B4">
      <w:pPr>
        <w:ind w:left="2832" w:firstLine="708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</w:t>
      </w:r>
      <w:r w:rsidR="00285EAE">
        <w:rPr>
          <w:rFonts w:ascii="Book Antiqua" w:hAnsi="Book Antiqua"/>
          <w:b/>
        </w:rPr>
        <w:t xml:space="preserve"> </w:t>
      </w:r>
      <w:r w:rsidR="008855B4" w:rsidRPr="00C06732">
        <w:rPr>
          <w:rFonts w:ascii="Book Antiqua" w:hAnsi="Book Antiqua"/>
          <w:b/>
        </w:rPr>
        <w:t>Dott.</w:t>
      </w:r>
      <w:r w:rsidR="00285EAE">
        <w:rPr>
          <w:rFonts w:ascii="Book Antiqua" w:hAnsi="Book Antiqua"/>
          <w:b/>
        </w:rPr>
        <w:t xml:space="preserve"> Remigio</w:t>
      </w:r>
      <w:r w:rsidR="008855B4" w:rsidRPr="00C06732">
        <w:rPr>
          <w:rFonts w:ascii="Book Antiqua" w:hAnsi="Book Antiqua"/>
          <w:b/>
        </w:rPr>
        <w:t xml:space="preserve"> </w:t>
      </w:r>
      <w:r w:rsidR="00285EAE">
        <w:rPr>
          <w:rFonts w:ascii="Book Antiqua" w:hAnsi="Book Antiqua"/>
          <w:b/>
        </w:rPr>
        <w:t>MAGNELLI</w:t>
      </w:r>
    </w:p>
    <w:p w14:paraId="3618C382" w14:textId="27D67181" w:rsidR="008855B4" w:rsidRPr="00C06732" w:rsidRDefault="008855B4" w:rsidP="001D03BC">
      <w:pPr>
        <w:jc w:val="both"/>
        <w:rPr>
          <w:rFonts w:ascii="Book Antiqua" w:hAnsi="Book Antiqua"/>
          <w:b/>
        </w:rPr>
      </w:pP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Pr="00C06732">
        <w:rPr>
          <w:rFonts w:ascii="Book Antiqua" w:hAnsi="Book Antiqua"/>
          <w:b/>
        </w:rPr>
        <w:tab/>
      </w:r>
      <w:r w:rsidR="00487E35">
        <w:rPr>
          <w:rFonts w:ascii="Book Antiqua" w:hAnsi="Book Antiqua"/>
          <w:b/>
        </w:rPr>
        <w:t>(F.I.R.M.A.T.O)</w:t>
      </w:r>
      <w:bookmarkStart w:id="0" w:name="_GoBack"/>
      <w:bookmarkEnd w:id="0"/>
    </w:p>
    <w:sectPr w:rsidR="008855B4" w:rsidRPr="00C06732" w:rsidSect="00EF7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499"/>
    <w:multiLevelType w:val="hybridMultilevel"/>
    <w:tmpl w:val="A7527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5D26A7"/>
    <w:multiLevelType w:val="hybridMultilevel"/>
    <w:tmpl w:val="D930BEAC"/>
    <w:lvl w:ilvl="0" w:tplc="4F7A814C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36AE615F"/>
    <w:multiLevelType w:val="hybridMultilevel"/>
    <w:tmpl w:val="493E2BAE"/>
    <w:lvl w:ilvl="0" w:tplc="9F6A2A7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4ED"/>
    <w:multiLevelType w:val="hybridMultilevel"/>
    <w:tmpl w:val="71682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47086"/>
    <w:multiLevelType w:val="hybridMultilevel"/>
    <w:tmpl w:val="0AAA5C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21C7B"/>
    <w:multiLevelType w:val="hybridMultilevel"/>
    <w:tmpl w:val="ED16EFFA"/>
    <w:lvl w:ilvl="0" w:tplc="ED5A250E">
      <w:numFmt w:val="bullet"/>
      <w:lvlText w:val="-"/>
      <w:lvlJc w:val="left"/>
      <w:pPr>
        <w:ind w:left="121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77C502A7"/>
    <w:multiLevelType w:val="hybridMultilevel"/>
    <w:tmpl w:val="DD244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14"/>
    <w:rsid w:val="000051E5"/>
    <w:rsid w:val="000102F1"/>
    <w:rsid w:val="00030AC9"/>
    <w:rsid w:val="000317DA"/>
    <w:rsid w:val="00037401"/>
    <w:rsid w:val="000846CA"/>
    <w:rsid w:val="000C2449"/>
    <w:rsid w:val="000F4D68"/>
    <w:rsid w:val="001126CE"/>
    <w:rsid w:val="001203A7"/>
    <w:rsid w:val="0012113D"/>
    <w:rsid w:val="00140155"/>
    <w:rsid w:val="00155925"/>
    <w:rsid w:val="00160FA2"/>
    <w:rsid w:val="00186B06"/>
    <w:rsid w:val="00194164"/>
    <w:rsid w:val="001D03BC"/>
    <w:rsid w:val="001D0D7F"/>
    <w:rsid w:val="001E5B58"/>
    <w:rsid w:val="00210A0E"/>
    <w:rsid w:val="0023480E"/>
    <w:rsid w:val="0024762B"/>
    <w:rsid w:val="0026247C"/>
    <w:rsid w:val="002773C7"/>
    <w:rsid w:val="00285EAE"/>
    <w:rsid w:val="002B6B26"/>
    <w:rsid w:val="002C3CDE"/>
    <w:rsid w:val="002C5793"/>
    <w:rsid w:val="002D3D15"/>
    <w:rsid w:val="002F7A7B"/>
    <w:rsid w:val="00314C6F"/>
    <w:rsid w:val="00322757"/>
    <w:rsid w:val="003263CB"/>
    <w:rsid w:val="00341ED7"/>
    <w:rsid w:val="003421EE"/>
    <w:rsid w:val="00350DD5"/>
    <w:rsid w:val="00366113"/>
    <w:rsid w:val="003720C9"/>
    <w:rsid w:val="003C1F78"/>
    <w:rsid w:val="003E1F11"/>
    <w:rsid w:val="003E7018"/>
    <w:rsid w:val="00403E9E"/>
    <w:rsid w:val="0041332B"/>
    <w:rsid w:val="004273D4"/>
    <w:rsid w:val="00463B40"/>
    <w:rsid w:val="00487E35"/>
    <w:rsid w:val="004A6108"/>
    <w:rsid w:val="004C44E8"/>
    <w:rsid w:val="004C4EE4"/>
    <w:rsid w:val="004D5CAF"/>
    <w:rsid w:val="004F2E6D"/>
    <w:rsid w:val="004F4BED"/>
    <w:rsid w:val="004F55BB"/>
    <w:rsid w:val="0050318D"/>
    <w:rsid w:val="0052080D"/>
    <w:rsid w:val="0053796D"/>
    <w:rsid w:val="0054387A"/>
    <w:rsid w:val="00591B91"/>
    <w:rsid w:val="005A307C"/>
    <w:rsid w:val="005A5267"/>
    <w:rsid w:val="005D7507"/>
    <w:rsid w:val="006066CB"/>
    <w:rsid w:val="00607108"/>
    <w:rsid w:val="006116B2"/>
    <w:rsid w:val="0063535B"/>
    <w:rsid w:val="006375B4"/>
    <w:rsid w:val="00660A7B"/>
    <w:rsid w:val="006746D1"/>
    <w:rsid w:val="006909C2"/>
    <w:rsid w:val="00694037"/>
    <w:rsid w:val="0069691E"/>
    <w:rsid w:val="006A5AFA"/>
    <w:rsid w:val="006C13B9"/>
    <w:rsid w:val="006D49D3"/>
    <w:rsid w:val="006D73E2"/>
    <w:rsid w:val="00700C43"/>
    <w:rsid w:val="00701532"/>
    <w:rsid w:val="00710DBD"/>
    <w:rsid w:val="00731175"/>
    <w:rsid w:val="0075668A"/>
    <w:rsid w:val="00777BAA"/>
    <w:rsid w:val="007801BF"/>
    <w:rsid w:val="007845A7"/>
    <w:rsid w:val="00797C11"/>
    <w:rsid w:val="007A1874"/>
    <w:rsid w:val="007A2488"/>
    <w:rsid w:val="007B0DEB"/>
    <w:rsid w:val="007D5AB1"/>
    <w:rsid w:val="007F0C35"/>
    <w:rsid w:val="007F1F73"/>
    <w:rsid w:val="008058FA"/>
    <w:rsid w:val="008157A7"/>
    <w:rsid w:val="00816301"/>
    <w:rsid w:val="00816F56"/>
    <w:rsid w:val="00852476"/>
    <w:rsid w:val="00856A5A"/>
    <w:rsid w:val="008703B7"/>
    <w:rsid w:val="008806FB"/>
    <w:rsid w:val="008855B4"/>
    <w:rsid w:val="00897F67"/>
    <w:rsid w:val="008F677F"/>
    <w:rsid w:val="00965C25"/>
    <w:rsid w:val="00983C72"/>
    <w:rsid w:val="009B2CC0"/>
    <w:rsid w:val="009D6251"/>
    <w:rsid w:val="009D7DAE"/>
    <w:rsid w:val="009E163C"/>
    <w:rsid w:val="009E20C5"/>
    <w:rsid w:val="00A051AE"/>
    <w:rsid w:val="00A17A41"/>
    <w:rsid w:val="00A23633"/>
    <w:rsid w:val="00A406AE"/>
    <w:rsid w:val="00A6203D"/>
    <w:rsid w:val="00A73616"/>
    <w:rsid w:val="00A8296F"/>
    <w:rsid w:val="00AA646B"/>
    <w:rsid w:val="00AB01D4"/>
    <w:rsid w:val="00AB7C13"/>
    <w:rsid w:val="00AE08AF"/>
    <w:rsid w:val="00AF0B5A"/>
    <w:rsid w:val="00AF2366"/>
    <w:rsid w:val="00AF57E8"/>
    <w:rsid w:val="00B40508"/>
    <w:rsid w:val="00B70E58"/>
    <w:rsid w:val="00B7260A"/>
    <w:rsid w:val="00B9161A"/>
    <w:rsid w:val="00BD3EAC"/>
    <w:rsid w:val="00BE1D05"/>
    <w:rsid w:val="00C03314"/>
    <w:rsid w:val="00C06732"/>
    <w:rsid w:val="00C43FAF"/>
    <w:rsid w:val="00C472F1"/>
    <w:rsid w:val="00C65C0B"/>
    <w:rsid w:val="00C94A58"/>
    <w:rsid w:val="00CA2C29"/>
    <w:rsid w:val="00CA4E49"/>
    <w:rsid w:val="00CB1AC5"/>
    <w:rsid w:val="00D1224F"/>
    <w:rsid w:val="00D12B44"/>
    <w:rsid w:val="00D145F0"/>
    <w:rsid w:val="00D31780"/>
    <w:rsid w:val="00D40AB2"/>
    <w:rsid w:val="00D47456"/>
    <w:rsid w:val="00D55218"/>
    <w:rsid w:val="00D5737B"/>
    <w:rsid w:val="00D7418C"/>
    <w:rsid w:val="00D77256"/>
    <w:rsid w:val="00D814B6"/>
    <w:rsid w:val="00D847E6"/>
    <w:rsid w:val="00DA1505"/>
    <w:rsid w:val="00DB136B"/>
    <w:rsid w:val="00DB2B64"/>
    <w:rsid w:val="00DB345B"/>
    <w:rsid w:val="00DD5911"/>
    <w:rsid w:val="00DE0520"/>
    <w:rsid w:val="00DE496A"/>
    <w:rsid w:val="00DE6A05"/>
    <w:rsid w:val="00E0417F"/>
    <w:rsid w:val="00E06955"/>
    <w:rsid w:val="00E3312A"/>
    <w:rsid w:val="00E52FFE"/>
    <w:rsid w:val="00E54739"/>
    <w:rsid w:val="00E671FE"/>
    <w:rsid w:val="00E71F90"/>
    <w:rsid w:val="00E73072"/>
    <w:rsid w:val="00E74F25"/>
    <w:rsid w:val="00E80515"/>
    <w:rsid w:val="00E97D2A"/>
    <w:rsid w:val="00EC153B"/>
    <w:rsid w:val="00ED0BFF"/>
    <w:rsid w:val="00EF4001"/>
    <w:rsid w:val="00EF7524"/>
    <w:rsid w:val="00F01A72"/>
    <w:rsid w:val="00F46B1B"/>
    <w:rsid w:val="00F53FF8"/>
    <w:rsid w:val="00F65330"/>
    <w:rsid w:val="00F662CD"/>
    <w:rsid w:val="00F6767D"/>
    <w:rsid w:val="00F82BA4"/>
    <w:rsid w:val="00FD0AD2"/>
    <w:rsid w:val="00FD1D34"/>
    <w:rsid w:val="00FD3DE2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A48A"/>
  <w15:docId w15:val="{17DF81C0-76FC-48DC-9CCD-53AEC68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3C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5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5B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71F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FE"/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816F56"/>
    <w:pPr>
      <w:spacing w:after="0" w:line="240" w:lineRule="auto"/>
    </w:pPr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6A5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Chieffa Maria</cp:lastModifiedBy>
  <cp:revision>3</cp:revision>
  <cp:lastPrinted>2022-06-21T09:01:00Z</cp:lastPrinted>
  <dcterms:created xsi:type="dcterms:W3CDTF">2025-05-30T06:04:00Z</dcterms:created>
  <dcterms:modified xsi:type="dcterms:W3CDTF">2025-05-30T10:17:00Z</dcterms:modified>
</cp:coreProperties>
</file>