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B407F" w:rsidRDefault="007366FA" w:rsidP="007F7C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Z8727E0E48</w:t>
            </w:r>
          </w:p>
        </w:tc>
      </w:tr>
      <w:tr w:rsidR="00444D3F" w:rsidRPr="00444D3F" w:rsidTr="000B41F1">
        <w:trPr>
          <w:trHeight w:val="506"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C41F5" w:rsidP="001060B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02853720783 – AZIENDA SANITARIA PROVINCIALE COSENZA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A67693" w:rsidRDefault="007366FA" w:rsidP="007366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Fornitura stampante tomografo </w:t>
            </w:r>
            <w:proofErr w:type="spellStart"/>
            <w:r>
              <w:rPr>
                <w:b/>
                <w:sz w:val="16"/>
                <w:szCs w:val="16"/>
              </w:rPr>
              <w:t>Cirrus</w:t>
            </w:r>
            <w:proofErr w:type="spellEnd"/>
            <w:r>
              <w:rPr>
                <w:b/>
                <w:sz w:val="16"/>
                <w:szCs w:val="16"/>
              </w:rPr>
              <w:t xml:space="preserve"> HD OCT s/n 2660021122714E </w:t>
            </w:r>
            <w:r w:rsidR="00A67693" w:rsidRPr="00A67693">
              <w:rPr>
                <w:b/>
                <w:sz w:val="16"/>
                <w:szCs w:val="16"/>
              </w:rPr>
              <w:t xml:space="preserve"> U.O.</w:t>
            </w:r>
            <w:r>
              <w:rPr>
                <w:b/>
                <w:sz w:val="16"/>
                <w:szCs w:val="16"/>
              </w:rPr>
              <w:t xml:space="preserve"> Oculistica </w:t>
            </w:r>
            <w:r w:rsidR="00A67693" w:rsidRPr="00A676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67693" w:rsidRPr="00A67693">
              <w:rPr>
                <w:b/>
                <w:sz w:val="16"/>
                <w:szCs w:val="16"/>
              </w:rPr>
              <w:t>p.o.</w:t>
            </w:r>
            <w:proofErr w:type="spellEnd"/>
            <w:r w:rsidR="00A67693" w:rsidRPr="00A67693">
              <w:rPr>
                <w:b/>
                <w:sz w:val="16"/>
                <w:szCs w:val="16"/>
              </w:rPr>
              <w:t xml:space="preserve"> Castrovillari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EC41F5" w:rsidRDefault="00EC41F5" w:rsidP="001060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Affidamento in economia – affidamento diretto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2F0DCB" w:rsidRDefault="00EC41F5" w:rsidP="007366FA">
            <w:pPr>
              <w:rPr>
                <w:b/>
                <w:sz w:val="16"/>
                <w:szCs w:val="16"/>
              </w:rPr>
            </w:pPr>
            <w:r w:rsidRPr="002F0DCB">
              <w:rPr>
                <w:b/>
                <w:sz w:val="16"/>
                <w:szCs w:val="16"/>
              </w:rPr>
              <w:t xml:space="preserve">Azienda </w:t>
            </w:r>
            <w:r w:rsidR="002F0DCB" w:rsidRPr="002F0DCB">
              <w:rPr>
                <w:b/>
                <w:sz w:val="16"/>
                <w:szCs w:val="16"/>
              </w:rPr>
              <w:t xml:space="preserve">Ditta </w:t>
            </w:r>
            <w:r w:rsidR="007366FA">
              <w:rPr>
                <w:b/>
                <w:sz w:val="16"/>
                <w:szCs w:val="16"/>
              </w:rPr>
              <w:t>Zeiss - Arese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2F0DCB" w:rsidRDefault="007366FA" w:rsidP="00AF443A">
            <w:pPr>
              <w:rPr>
                <w:b/>
                <w:sz w:val="16"/>
                <w:szCs w:val="16"/>
              </w:rPr>
            </w:pPr>
            <w:r w:rsidRPr="002F0DCB">
              <w:rPr>
                <w:b/>
                <w:sz w:val="16"/>
                <w:szCs w:val="16"/>
              </w:rPr>
              <w:t xml:space="preserve">Azienda Ditta </w:t>
            </w:r>
            <w:r>
              <w:rPr>
                <w:b/>
                <w:sz w:val="16"/>
                <w:szCs w:val="16"/>
              </w:rPr>
              <w:t>Zeiss - Arese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9B67A2" w:rsidRDefault="00D8455F" w:rsidP="007366FA">
            <w:pPr>
              <w:rPr>
                <w:b/>
                <w:sz w:val="16"/>
                <w:szCs w:val="16"/>
              </w:rPr>
            </w:pPr>
            <w:r w:rsidRPr="009B67A2">
              <w:rPr>
                <w:b/>
                <w:sz w:val="16"/>
                <w:szCs w:val="16"/>
              </w:rPr>
              <w:t xml:space="preserve">€ </w:t>
            </w:r>
            <w:bookmarkStart w:id="0" w:name="_GoBack"/>
            <w:bookmarkEnd w:id="0"/>
            <w:r w:rsidR="007366FA">
              <w:rPr>
                <w:b/>
                <w:sz w:val="16"/>
                <w:szCs w:val="16"/>
              </w:rPr>
              <w:t>320,86</w:t>
            </w:r>
            <w:r>
              <w:rPr>
                <w:b/>
                <w:sz w:val="16"/>
                <w:szCs w:val="16"/>
              </w:rPr>
              <w:t xml:space="preserve"> IVA  inclusa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9B67A2" w:rsidRDefault="00506583" w:rsidP="001373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24/04/2019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==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08"/>
  <w:hyphenationZone w:val="283"/>
  <w:characterSpacingControl w:val="doNotCompress"/>
  <w:compat/>
  <w:rsids>
    <w:rsidRoot w:val="00444D3F"/>
    <w:rsid w:val="00085834"/>
    <w:rsid w:val="000B41F1"/>
    <w:rsid w:val="000D3E0A"/>
    <w:rsid w:val="00102082"/>
    <w:rsid w:val="001060B8"/>
    <w:rsid w:val="001373FC"/>
    <w:rsid w:val="002D4634"/>
    <w:rsid w:val="002F0D64"/>
    <w:rsid w:val="002F0DCB"/>
    <w:rsid w:val="003531DD"/>
    <w:rsid w:val="003953DE"/>
    <w:rsid w:val="00444D3F"/>
    <w:rsid w:val="004F772C"/>
    <w:rsid w:val="005063CD"/>
    <w:rsid w:val="00506583"/>
    <w:rsid w:val="00534EC5"/>
    <w:rsid w:val="005545B1"/>
    <w:rsid w:val="005632B3"/>
    <w:rsid w:val="00662221"/>
    <w:rsid w:val="00675F5B"/>
    <w:rsid w:val="006829CB"/>
    <w:rsid w:val="00711297"/>
    <w:rsid w:val="00715A0D"/>
    <w:rsid w:val="007366FA"/>
    <w:rsid w:val="0076147A"/>
    <w:rsid w:val="007E7133"/>
    <w:rsid w:val="007E75A2"/>
    <w:rsid w:val="007F7C9F"/>
    <w:rsid w:val="0082707D"/>
    <w:rsid w:val="00876808"/>
    <w:rsid w:val="008F685B"/>
    <w:rsid w:val="009B67A2"/>
    <w:rsid w:val="00A607EE"/>
    <w:rsid w:val="00A67693"/>
    <w:rsid w:val="00AA180E"/>
    <w:rsid w:val="00AC2677"/>
    <w:rsid w:val="00B5386D"/>
    <w:rsid w:val="00B643FB"/>
    <w:rsid w:val="00C824C2"/>
    <w:rsid w:val="00CB65CD"/>
    <w:rsid w:val="00CE3A2D"/>
    <w:rsid w:val="00D8455F"/>
    <w:rsid w:val="00DB407F"/>
    <w:rsid w:val="00DB558E"/>
    <w:rsid w:val="00E02E81"/>
    <w:rsid w:val="00E533B7"/>
    <w:rsid w:val="00EC3119"/>
    <w:rsid w:val="00EC41F5"/>
    <w:rsid w:val="00F10971"/>
    <w:rsid w:val="00F90D2F"/>
    <w:rsid w:val="00FD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634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Carpredefinitoparagrafo"/>
    <w:rsid w:val="00EC41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Carpredefinitoparagrafo"/>
    <w:rsid w:val="00EC41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admin</cp:lastModifiedBy>
  <cp:revision>3</cp:revision>
  <cp:lastPrinted>2017-08-22T10:30:00Z</cp:lastPrinted>
  <dcterms:created xsi:type="dcterms:W3CDTF">2019-04-05T08:02:00Z</dcterms:created>
  <dcterms:modified xsi:type="dcterms:W3CDTF">2019-04-29T09:31:00Z</dcterms:modified>
</cp:coreProperties>
</file>