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9D" w:rsidRDefault="0022539D" w:rsidP="0022539D">
      <w:pPr>
        <w:keepNext/>
        <w:keepLines/>
        <w:spacing w:after="166" w:line="256" w:lineRule="auto"/>
        <w:ind w:right="374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</w:p>
    <w:p w:rsidR="00CC6629" w:rsidRDefault="00CC6629" w:rsidP="0022539D">
      <w:pPr>
        <w:keepNext/>
        <w:keepLines/>
        <w:spacing w:after="166" w:line="256" w:lineRule="auto"/>
        <w:ind w:right="374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</w:p>
    <w:p w:rsidR="00CC6629" w:rsidRDefault="00CC6629" w:rsidP="0022539D">
      <w:pPr>
        <w:keepNext/>
        <w:keepLines/>
        <w:spacing w:after="166" w:line="256" w:lineRule="auto"/>
        <w:ind w:right="374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</w:p>
    <w:p w:rsidR="00CC6629" w:rsidRPr="00A01938" w:rsidRDefault="00CC6629" w:rsidP="00CC6629">
      <w:pPr>
        <w:spacing w:after="2" w:line="254" w:lineRule="auto"/>
        <w:ind w:left="10" w:right="324" w:hanging="10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A01938">
        <w:rPr>
          <w:rFonts w:ascii="Times New Roman" w:eastAsia="Times New Roman" w:hAnsi="Times New Roman" w:cs="Times New Roman"/>
          <w:color w:val="000000"/>
          <w:lang w:val="en-US"/>
        </w:rPr>
        <w:t>FONDO NON AUTOSUFFIC</w:t>
      </w:r>
      <w:r w:rsidR="002435C3">
        <w:rPr>
          <w:rFonts w:ascii="Times New Roman" w:eastAsia="Times New Roman" w:hAnsi="Times New Roman" w:cs="Times New Roman"/>
          <w:color w:val="000000"/>
          <w:lang w:val="en-US"/>
        </w:rPr>
        <w:t>IENZA GRAVISSIMA - FNA ANNO 2020</w:t>
      </w:r>
    </w:p>
    <w:p w:rsidR="0022539D" w:rsidRDefault="0022539D" w:rsidP="00CC6629">
      <w:pPr>
        <w:keepNext/>
        <w:keepLines/>
        <w:spacing w:after="166" w:line="256" w:lineRule="auto"/>
        <w:ind w:right="374"/>
        <w:outlineLvl w:val="0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</w:p>
    <w:p w:rsidR="00CC6629" w:rsidRPr="00CC6629" w:rsidRDefault="0022539D" w:rsidP="00CC6629">
      <w:pPr>
        <w:keepNext/>
        <w:keepLines/>
        <w:spacing w:after="166" w:line="256" w:lineRule="auto"/>
        <w:ind w:right="37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</w:pPr>
      <w:r w:rsidRPr="00CC6629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AVVISO ALL'UTENZA</w:t>
      </w:r>
    </w:p>
    <w:p w:rsidR="0022539D" w:rsidRDefault="0022539D" w:rsidP="00896E66">
      <w:pPr>
        <w:spacing w:after="2" w:line="254" w:lineRule="auto"/>
        <w:ind w:left="10" w:right="324" w:hanging="10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</w:p>
    <w:p w:rsidR="00A01938" w:rsidRPr="005077CA" w:rsidRDefault="00896E66" w:rsidP="00DF0821">
      <w:pPr>
        <w:spacing w:after="0" w:line="254" w:lineRule="auto"/>
        <w:ind w:right="109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5077C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PRESA </w:t>
      </w:r>
      <w:r w:rsidR="00CC6629" w:rsidRPr="005077C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D’</w:t>
      </w:r>
      <w:r w:rsidRPr="005077C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ATTO GRADUATORIA DELIBERA AZIENDALE N. </w:t>
      </w:r>
      <w:r w:rsidR="002975B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2</w:t>
      </w:r>
      <w:r w:rsidR="002435C3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33</w:t>
      </w:r>
      <w:r w:rsidR="002975BD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DEL </w:t>
      </w:r>
      <w:r w:rsidR="002435C3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05/03/2026</w:t>
      </w:r>
    </w:p>
    <w:p w:rsidR="00896E66" w:rsidRPr="005077CA" w:rsidRDefault="0022539D" w:rsidP="00DF0821">
      <w:pPr>
        <w:spacing w:after="0" w:line="254" w:lineRule="auto"/>
        <w:ind w:left="780" w:right="1094" w:hanging="1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5077C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(Delibera Az. N.</w:t>
      </w:r>
      <w:r w:rsidR="002435C3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2174</w:t>
      </w:r>
      <w:r w:rsidRPr="005077C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– </w:t>
      </w:r>
      <w:proofErr w:type="spellStart"/>
      <w:r w:rsidRPr="005077C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Avviso</w:t>
      </w:r>
      <w:proofErr w:type="spellEnd"/>
      <w:r w:rsidRPr="005077C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5077C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pubblico</w:t>
      </w:r>
      <w:proofErr w:type="spellEnd"/>
      <w:r w:rsidRPr="005077C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D075F7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D</w:t>
      </w:r>
      <w:r w:rsidR="003A574D" w:rsidRPr="005077C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el</w:t>
      </w:r>
      <w:r w:rsidRPr="005077C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2435C3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10/09/2025).</w:t>
      </w:r>
    </w:p>
    <w:p w:rsidR="007A62F8" w:rsidRPr="00A01938" w:rsidRDefault="007A62F8" w:rsidP="00896E66">
      <w:pPr>
        <w:spacing w:after="328" w:line="254" w:lineRule="auto"/>
        <w:ind w:left="780" w:right="1094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5077CA" w:rsidRDefault="005077CA" w:rsidP="005077CA">
      <w:pPr>
        <w:spacing w:after="328" w:line="254" w:lineRule="auto"/>
        <w:ind w:left="770" w:right="1094" w:hanging="1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</w:p>
    <w:p w:rsidR="005077CA" w:rsidRDefault="005077CA" w:rsidP="005077CA">
      <w:pPr>
        <w:spacing w:after="328" w:line="254" w:lineRule="auto"/>
        <w:ind w:right="1094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</w:p>
    <w:p w:rsidR="00320C50" w:rsidRPr="00896E66" w:rsidRDefault="00320C50" w:rsidP="00DF0821">
      <w:pPr>
        <w:spacing w:after="328" w:line="254" w:lineRule="auto"/>
        <w:ind w:left="770" w:right="1094" w:hanging="1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bookmarkStart w:id="0" w:name="_GoBack"/>
      <w:bookmarkEnd w:id="0"/>
    </w:p>
    <w:p w:rsidR="000678DC" w:rsidRPr="00896E66" w:rsidRDefault="000678DC" w:rsidP="00896E66"/>
    <w:sectPr w:rsidR="000678DC" w:rsidRPr="00896E66" w:rsidSect="00E52219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A4EB6"/>
    <w:multiLevelType w:val="hybridMultilevel"/>
    <w:tmpl w:val="C90080BC"/>
    <w:lvl w:ilvl="0" w:tplc="E016328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4FB10">
      <w:start w:val="1"/>
      <w:numFmt w:val="bullet"/>
      <w:lvlText w:val="•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FE496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E638F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C548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6E7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7BF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0EA5D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E615D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E109E0"/>
    <w:multiLevelType w:val="hybridMultilevel"/>
    <w:tmpl w:val="9B06A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10787"/>
    <w:multiLevelType w:val="hybridMultilevel"/>
    <w:tmpl w:val="EC924C44"/>
    <w:lvl w:ilvl="0" w:tplc="1EB0B7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F0F1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0A85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C2B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6A0D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A4D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466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4CC1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74D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78"/>
    <w:rsid w:val="000678DC"/>
    <w:rsid w:val="000E0D80"/>
    <w:rsid w:val="000E3F96"/>
    <w:rsid w:val="00112522"/>
    <w:rsid w:val="0022539D"/>
    <w:rsid w:val="002435C3"/>
    <w:rsid w:val="00284758"/>
    <w:rsid w:val="002975BD"/>
    <w:rsid w:val="00320C50"/>
    <w:rsid w:val="003972E2"/>
    <w:rsid w:val="003A574D"/>
    <w:rsid w:val="00450C17"/>
    <w:rsid w:val="00500FF5"/>
    <w:rsid w:val="005077CA"/>
    <w:rsid w:val="005E4E88"/>
    <w:rsid w:val="0063785C"/>
    <w:rsid w:val="0067309D"/>
    <w:rsid w:val="007A62F8"/>
    <w:rsid w:val="008039BD"/>
    <w:rsid w:val="00837E1F"/>
    <w:rsid w:val="00857186"/>
    <w:rsid w:val="00896E66"/>
    <w:rsid w:val="008D60AC"/>
    <w:rsid w:val="008E4C93"/>
    <w:rsid w:val="00911A70"/>
    <w:rsid w:val="00945C6E"/>
    <w:rsid w:val="009C361C"/>
    <w:rsid w:val="00A01938"/>
    <w:rsid w:val="00AF72E7"/>
    <w:rsid w:val="00B34578"/>
    <w:rsid w:val="00C00E6A"/>
    <w:rsid w:val="00C81940"/>
    <w:rsid w:val="00C825B1"/>
    <w:rsid w:val="00CC6629"/>
    <w:rsid w:val="00CF1D3B"/>
    <w:rsid w:val="00D075F7"/>
    <w:rsid w:val="00D67727"/>
    <w:rsid w:val="00D7399A"/>
    <w:rsid w:val="00DD2D57"/>
    <w:rsid w:val="00DF0821"/>
    <w:rsid w:val="00E52219"/>
    <w:rsid w:val="00E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E8756-19B7-4EEA-937B-C32FF56F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25B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739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806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98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630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Caputo Tiziana</dc:creator>
  <cp:lastModifiedBy>Caputo Tiziana</cp:lastModifiedBy>
  <cp:revision>3</cp:revision>
  <cp:lastPrinted>2023-03-17T09:48:00Z</cp:lastPrinted>
  <dcterms:created xsi:type="dcterms:W3CDTF">2026-03-06T09:10:00Z</dcterms:created>
  <dcterms:modified xsi:type="dcterms:W3CDTF">2026-03-06T09:13:00Z</dcterms:modified>
</cp:coreProperties>
</file>