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DCA" w:rsidRPr="007D0097" w:rsidRDefault="00F55DCA" w:rsidP="00F55DCA">
      <w:pPr>
        <w:autoSpaceDE w:val="0"/>
        <w:autoSpaceDN w:val="0"/>
        <w:adjustRightInd w:val="0"/>
        <w:spacing w:after="0" w:line="240" w:lineRule="auto"/>
        <w:jc w:val="center"/>
        <w:rPr>
          <w:rFonts w:ascii="TTE19B3350t00" w:hAnsi="TTE19B3350t00" w:cs="TTE19B3350t00"/>
          <w:b/>
        </w:rPr>
      </w:pPr>
      <w:r w:rsidRPr="007D0097">
        <w:rPr>
          <w:rFonts w:ascii="TTE19B3350t00" w:hAnsi="TTE19B3350t00" w:cs="TTE19B3350t00"/>
          <w:b/>
        </w:rPr>
        <w:t>MODELLO DI DELEGA</w:t>
      </w:r>
    </w:p>
    <w:p w:rsidR="00F55DCA" w:rsidRPr="007D0097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  <w:b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bookmarkStart w:id="0" w:name="_GoBack"/>
      <w:bookmarkEnd w:id="0"/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>La/il sottoscritta/o……………………………………………………………………………………………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>nata/o a……………………………………………………………il……………………………………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>residente a ………………………………..… in via ……………………………………… n. ………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B91720" w:rsidRPr="008223B5" w:rsidRDefault="00F55DCA" w:rsidP="00B91720">
      <w:pPr>
        <w:autoSpaceDE w:val="0"/>
        <w:autoSpaceDN w:val="0"/>
        <w:adjustRightInd w:val="0"/>
        <w:spacing w:after="0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 xml:space="preserve">identificato/a mediante documento di riconoscimento allegato in fotocopia, in qualità di erede </w:t>
      </w:r>
    </w:p>
    <w:p w:rsidR="00F55DCA" w:rsidRPr="008223B5" w:rsidRDefault="00F55DCA" w:rsidP="00B91720">
      <w:pPr>
        <w:autoSpaceDE w:val="0"/>
        <w:autoSpaceDN w:val="0"/>
        <w:adjustRightInd w:val="0"/>
        <w:spacing w:after="0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>legale/erede testamentario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jc w:val="center"/>
        <w:rPr>
          <w:rFonts w:ascii="TTE19B3350t00" w:hAnsi="TTE19B3350t00" w:cs="TTE19B3350t00"/>
        </w:rPr>
      </w:pPr>
      <w:r w:rsidRPr="008223B5">
        <w:rPr>
          <w:rFonts w:ascii="TTE19B3350t00" w:hAnsi="TTE19B3350t00" w:cs="TTE19B3350t00"/>
        </w:rPr>
        <w:t>DELEGA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jc w:val="center"/>
        <w:rPr>
          <w:rFonts w:ascii="TTE19B3350t00" w:hAnsi="TTE19B3350t00" w:cs="TTE19B335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>Il Sig. .…….……………………………….……….…………………….……</w:t>
      </w:r>
      <w:r w:rsidR="008223B5">
        <w:rPr>
          <w:rFonts w:ascii="TTE1FD0F20t00" w:hAnsi="TTE1FD0F20t00" w:cs="TTE1FD0F20t00"/>
        </w:rPr>
        <w:t xml:space="preserve">………………….   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>nata/o a …………………………………………………. il ……….……………………………</w:t>
      </w:r>
      <w:r w:rsidR="008223B5">
        <w:rPr>
          <w:rFonts w:ascii="TTE1FD0F20t00" w:hAnsi="TTE1FD0F20t00" w:cs="TTE1FD0F20t00"/>
        </w:rPr>
        <w:t xml:space="preserve"> 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>residente a …………………………… in via ……………………………………… n. …….…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>identificato/a mediante documento di riconoscimento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>…………………………………………………………………………………………………………………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jc w:val="center"/>
        <w:rPr>
          <w:rFonts w:ascii="TTE19B3350t00" w:hAnsi="TTE19B3350t00" w:cs="TTE19B335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 xml:space="preserve">al ritiro della copia della scheda </w:t>
      </w:r>
      <w:proofErr w:type="spellStart"/>
      <w:r w:rsidRPr="008223B5">
        <w:rPr>
          <w:rFonts w:ascii="TTE1FD0F20t00" w:hAnsi="TTE1FD0F20t00" w:cs="TTE1FD0F20t00"/>
        </w:rPr>
        <w:t>istat</w:t>
      </w:r>
      <w:proofErr w:type="spellEnd"/>
      <w:r w:rsidRPr="008223B5">
        <w:rPr>
          <w:rFonts w:ascii="TTE1FD0F20t00" w:hAnsi="TTE1FD0F20t00" w:cs="TTE1FD0F20t00"/>
        </w:rPr>
        <w:t xml:space="preserve"> di morte relativa a  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>………………………………………………………………………………………….……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>deceduto/a in data…………………………a………………………………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>……………………………………………… lì ………………………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>Data ………………………..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>Il delegante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ab/>
      </w:r>
      <w:r w:rsidRPr="008223B5">
        <w:rPr>
          <w:rFonts w:ascii="TTE1FD0F20t00" w:hAnsi="TTE1FD0F20t00" w:cs="TTE1FD0F20t00"/>
        </w:rPr>
        <w:tab/>
      </w:r>
      <w:r w:rsidRPr="008223B5">
        <w:rPr>
          <w:rFonts w:ascii="TTE1FD0F20t00" w:hAnsi="TTE1FD0F20t00" w:cs="TTE1FD0F20t00"/>
        </w:rPr>
        <w:tab/>
      </w:r>
      <w:r w:rsidRPr="008223B5">
        <w:rPr>
          <w:rFonts w:ascii="TTE1FD0F20t00" w:hAnsi="TTE1FD0F20t00" w:cs="TTE1FD0F20t00"/>
        </w:rPr>
        <w:tab/>
      </w:r>
      <w:r w:rsidRPr="008223B5">
        <w:rPr>
          <w:rFonts w:ascii="TTE1FD0F20t00" w:hAnsi="TTE1FD0F20t00" w:cs="TTE1FD0F20t00"/>
        </w:rPr>
        <w:tab/>
      </w:r>
      <w:r w:rsidRPr="008223B5">
        <w:rPr>
          <w:rFonts w:ascii="TTE1FD0F20t00" w:hAnsi="TTE1FD0F20t00" w:cs="TTE1FD0F20t00"/>
        </w:rPr>
        <w:tab/>
      </w:r>
      <w:r w:rsidRPr="008223B5">
        <w:rPr>
          <w:rFonts w:ascii="TTE1FD0F20t00" w:hAnsi="TTE1FD0F20t00" w:cs="TTE1FD0F20t00"/>
        </w:rPr>
        <w:tab/>
      </w:r>
      <w:r w:rsidRPr="008223B5">
        <w:rPr>
          <w:rFonts w:ascii="TTE1FD0F20t00" w:hAnsi="TTE1FD0F20t00" w:cs="TTE1FD0F20t00"/>
        </w:rPr>
        <w:tab/>
        <w:t>…………………………………………..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>Alla presente delega deve essere allegato un documento di riconoscimento del delegante.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9B3350t00" w:hAnsi="TTE19B3350t00" w:cs="TTE19B3350t00"/>
          <w:sz w:val="20"/>
          <w:szCs w:val="20"/>
        </w:rPr>
      </w:pPr>
      <w:r w:rsidRPr="008223B5">
        <w:rPr>
          <w:rFonts w:ascii="TTE19B3350t00" w:hAnsi="TTE19B3350t00" w:cs="TTE19B3350t00"/>
          <w:sz w:val="20"/>
          <w:szCs w:val="20"/>
        </w:rPr>
        <w:t>Informativa Decreto Legislativo 196/03 (privacy)</w:t>
      </w:r>
    </w:p>
    <w:p w:rsidR="00F55DCA" w:rsidRPr="008223B5" w:rsidRDefault="00F55DCA" w:rsidP="00F55DCA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8223B5">
        <w:rPr>
          <w:rFonts w:ascii="TTE1FD0F20t00" w:hAnsi="TTE1FD0F20t00" w:cs="TTE1FD0F20t00"/>
        </w:rPr>
        <w:t>I dati da lei dichiarati saranno utilizzati dagli uffici esclusivamente per l’istruttoria dell’istanza da lei formulata e per le finalità strettamente connesse; il trattamento viene effettuato sia con strumenti cartacei sia con elaboratori elettronici a disposizione degli uffici; i dati non verranno comunicati a terzi; il conferimento dei dati è obbligatorio; la conseguenza nel caso di mancato conferimento dei dati è la se</w:t>
      </w:r>
      <w:r w:rsidR="00B80105">
        <w:rPr>
          <w:rFonts w:ascii="TTE1FD0F20t00" w:hAnsi="TTE1FD0F20t00" w:cs="TTE1FD0F20t00"/>
        </w:rPr>
        <w:t>guente: invalidità della delega.</w:t>
      </w:r>
    </w:p>
    <w:sectPr w:rsidR="00F55DCA" w:rsidRPr="008223B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E19B335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D0F2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1A8"/>
    <w:rsid w:val="000272A9"/>
    <w:rsid w:val="00027547"/>
    <w:rsid w:val="000460D2"/>
    <w:rsid w:val="00051C81"/>
    <w:rsid w:val="000628C3"/>
    <w:rsid w:val="00084CA5"/>
    <w:rsid w:val="000A1F64"/>
    <w:rsid w:val="000D0EE5"/>
    <w:rsid w:val="0010327D"/>
    <w:rsid w:val="00142A4A"/>
    <w:rsid w:val="0019504A"/>
    <w:rsid w:val="001A0766"/>
    <w:rsid w:val="001B29D7"/>
    <w:rsid w:val="001C0EE2"/>
    <w:rsid w:val="001C623F"/>
    <w:rsid w:val="00216250"/>
    <w:rsid w:val="00217375"/>
    <w:rsid w:val="0024475D"/>
    <w:rsid w:val="00253EC3"/>
    <w:rsid w:val="002725CC"/>
    <w:rsid w:val="00297E32"/>
    <w:rsid w:val="002A6CFE"/>
    <w:rsid w:val="002C0C71"/>
    <w:rsid w:val="002D7BE6"/>
    <w:rsid w:val="002E2208"/>
    <w:rsid w:val="002F3677"/>
    <w:rsid w:val="003042A0"/>
    <w:rsid w:val="0031261E"/>
    <w:rsid w:val="003159DB"/>
    <w:rsid w:val="003176A5"/>
    <w:rsid w:val="00320BBE"/>
    <w:rsid w:val="00323487"/>
    <w:rsid w:val="00351BA8"/>
    <w:rsid w:val="00355094"/>
    <w:rsid w:val="003703A3"/>
    <w:rsid w:val="00372CAE"/>
    <w:rsid w:val="003959EF"/>
    <w:rsid w:val="003A44F8"/>
    <w:rsid w:val="003A53B5"/>
    <w:rsid w:val="003B5144"/>
    <w:rsid w:val="003C0636"/>
    <w:rsid w:val="003E1CE5"/>
    <w:rsid w:val="003E2FC7"/>
    <w:rsid w:val="003E4F01"/>
    <w:rsid w:val="00414F7C"/>
    <w:rsid w:val="00425C7E"/>
    <w:rsid w:val="00427D11"/>
    <w:rsid w:val="004552D1"/>
    <w:rsid w:val="004602BC"/>
    <w:rsid w:val="0047679D"/>
    <w:rsid w:val="00487E47"/>
    <w:rsid w:val="004A58B9"/>
    <w:rsid w:val="004B2F4A"/>
    <w:rsid w:val="004C32B6"/>
    <w:rsid w:val="004C6A06"/>
    <w:rsid w:val="004C7277"/>
    <w:rsid w:val="004D39A5"/>
    <w:rsid w:val="005051C2"/>
    <w:rsid w:val="005078DB"/>
    <w:rsid w:val="00507951"/>
    <w:rsid w:val="00522364"/>
    <w:rsid w:val="0053108E"/>
    <w:rsid w:val="005342D7"/>
    <w:rsid w:val="00540866"/>
    <w:rsid w:val="005508A1"/>
    <w:rsid w:val="00562107"/>
    <w:rsid w:val="00563160"/>
    <w:rsid w:val="005934E8"/>
    <w:rsid w:val="005D674C"/>
    <w:rsid w:val="005E3C63"/>
    <w:rsid w:val="0060531A"/>
    <w:rsid w:val="00613D1C"/>
    <w:rsid w:val="00627EE1"/>
    <w:rsid w:val="006470EE"/>
    <w:rsid w:val="00672C90"/>
    <w:rsid w:val="006B0D24"/>
    <w:rsid w:val="006B12BF"/>
    <w:rsid w:val="006C35F3"/>
    <w:rsid w:val="006C3D7F"/>
    <w:rsid w:val="006E0021"/>
    <w:rsid w:val="006E0DC6"/>
    <w:rsid w:val="00703399"/>
    <w:rsid w:val="0074581D"/>
    <w:rsid w:val="007610B4"/>
    <w:rsid w:val="007821A8"/>
    <w:rsid w:val="00794FC9"/>
    <w:rsid w:val="007A212A"/>
    <w:rsid w:val="007B342C"/>
    <w:rsid w:val="007B5525"/>
    <w:rsid w:val="007D0097"/>
    <w:rsid w:val="007D218B"/>
    <w:rsid w:val="00812671"/>
    <w:rsid w:val="008223B5"/>
    <w:rsid w:val="0084215A"/>
    <w:rsid w:val="008622DC"/>
    <w:rsid w:val="008A044C"/>
    <w:rsid w:val="008A10FD"/>
    <w:rsid w:val="008B1280"/>
    <w:rsid w:val="00901657"/>
    <w:rsid w:val="00950236"/>
    <w:rsid w:val="00963016"/>
    <w:rsid w:val="00967120"/>
    <w:rsid w:val="00970053"/>
    <w:rsid w:val="00990BB3"/>
    <w:rsid w:val="009B2189"/>
    <w:rsid w:val="009B554B"/>
    <w:rsid w:val="009C0C27"/>
    <w:rsid w:val="009C2A45"/>
    <w:rsid w:val="009C3415"/>
    <w:rsid w:val="00A179D1"/>
    <w:rsid w:val="00A766D5"/>
    <w:rsid w:val="00A80AB5"/>
    <w:rsid w:val="00A87B61"/>
    <w:rsid w:val="00AA148F"/>
    <w:rsid w:val="00AB546D"/>
    <w:rsid w:val="00AE1E0F"/>
    <w:rsid w:val="00AE2414"/>
    <w:rsid w:val="00AF2FF8"/>
    <w:rsid w:val="00B00A16"/>
    <w:rsid w:val="00B15C8B"/>
    <w:rsid w:val="00B4442E"/>
    <w:rsid w:val="00B71780"/>
    <w:rsid w:val="00B75E66"/>
    <w:rsid w:val="00B75F4C"/>
    <w:rsid w:val="00B75FE0"/>
    <w:rsid w:val="00B80105"/>
    <w:rsid w:val="00B91720"/>
    <w:rsid w:val="00B93B3C"/>
    <w:rsid w:val="00BA26A8"/>
    <w:rsid w:val="00BA7721"/>
    <w:rsid w:val="00BC4529"/>
    <w:rsid w:val="00BE13A1"/>
    <w:rsid w:val="00BE46D8"/>
    <w:rsid w:val="00BE6407"/>
    <w:rsid w:val="00BF5192"/>
    <w:rsid w:val="00BF6F3E"/>
    <w:rsid w:val="00BF79F3"/>
    <w:rsid w:val="00C26638"/>
    <w:rsid w:val="00C3072E"/>
    <w:rsid w:val="00C46BC5"/>
    <w:rsid w:val="00C558A1"/>
    <w:rsid w:val="00C612B1"/>
    <w:rsid w:val="00C6772B"/>
    <w:rsid w:val="00C71112"/>
    <w:rsid w:val="00CA7762"/>
    <w:rsid w:val="00CB6810"/>
    <w:rsid w:val="00CD16C8"/>
    <w:rsid w:val="00CD5690"/>
    <w:rsid w:val="00CE0B95"/>
    <w:rsid w:val="00CE2D07"/>
    <w:rsid w:val="00CF0064"/>
    <w:rsid w:val="00CF202B"/>
    <w:rsid w:val="00D120BB"/>
    <w:rsid w:val="00D2537A"/>
    <w:rsid w:val="00D302C2"/>
    <w:rsid w:val="00D41FF1"/>
    <w:rsid w:val="00D57531"/>
    <w:rsid w:val="00D643F5"/>
    <w:rsid w:val="00D905EE"/>
    <w:rsid w:val="00DA1F71"/>
    <w:rsid w:val="00DA2234"/>
    <w:rsid w:val="00DB49FF"/>
    <w:rsid w:val="00DB5A48"/>
    <w:rsid w:val="00DD1EA8"/>
    <w:rsid w:val="00DE343D"/>
    <w:rsid w:val="00E256E8"/>
    <w:rsid w:val="00E66D11"/>
    <w:rsid w:val="00E73B7D"/>
    <w:rsid w:val="00E9749B"/>
    <w:rsid w:val="00E9784B"/>
    <w:rsid w:val="00ED15C5"/>
    <w:rsid w:val="00ED341D"/>
    <w:rsid w:val="00EE4DE7"/>
    <w:rsid w:val="00EF1DD7"/>
    <w:rsid w:val="00F134F4"/>
    <w:rsid w:val="00F2236A"/>
    <w:rsid w:val="00F26912"/>
    <w:rsid w:val="00F342DB"/>
    <w:rsid w:val="00F55DCA"/>
    <w:rsid w:val="00F628DE"/>
    <w:rsid w:val="00F62E05"/>
    <w:rsid w:val="00F648D9"/>
    <w:rsid w:val="00F65C07"/>
    <w:rsid w:val="00F71DAC"/>
    <w:rsid w:val="00F7717A"/>
    <w:rsid w:val="00F81F71"/>
    <w:rsid w:val="00F96E49"/>
    <w:rsid w:val="00FE7625"/>
    <w:rsid w:val="00FF0CCB"/>
    <w:rsid w:val="00FF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Amalia Maria Carmela De Luca</cp:lastModifiedBy>
  <cp:revision>7</cp:revision>
  <cp:lastPrinted>2015-05-21T08:18:00Z</cp:lastPrinted>
  <dcterms:created xsi:type="dcterms:W3CDTF">2015-03-27T11:41:00Z</dcterms:created>
  <dcterms:modified xsi:type="dcterms:W3CDTF">2015-10-20T06:39:00Z</dcterms:modified>
</cp:coreProperties>
</file>