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18"/>
        <w:gridCol w:w="1417"/>
        <w:gridCol w:w="1418"/>
        <w:gridCol w:w="1417"/>
        <w:gridCol w:w="1418"/>
        <w:gridCol w:w="1417"/>
      </w:tblGrid>
      <w:tr w:rsidR="00A07881" w:rsidTr="00602BF0">
        <w:trPr>
          <w:trHeight w:val="171"/>
        </w:trPr>
        <w:tc>
          <w:tcPr>
            <w:tcW w:w="2127" w:type="dxa"/>
            <w:gridSpan w:val="2"/>
            <w:vMerge w:val="restart"/>
          </w:tcPr>
          <w:p w:rsidR="00A07881" w:rsidRDefault="00A07881" w:rsidP="00FF54FB">
            <w:pPr>
              <w:jc w:val="center"/>
              <w:rPr>
                <w:sz w:val="16"/>
                <w:szCs w:val="16"/>
              </w:rPr>
            </w:pPr>
          </w:p>
          <w:p w:rsidR="00A07881" w:rsidRDefault="00A07881" w:rsidP="00FF54FB">
            <w:pPr>
              <w:rPr>
                <w:sz w:val="16"/>
                <w:szCs w:val="16"/>
              </w:rPr>
            </w:pPr>
          </w:p>
          <w:p w:rsidR="00A07881" w:rsidRDefault="00A07881" w:rsidP="00FF54FB">
            <w:pPr>
              <w:rPr>
                <w:sz w:val="16"/>
                <w:szCs w:val="16"/>
              </w:rPr>
            </w:pPr>
          </w:p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418" w:type="dxa"/>
            <w:vMerge w:val="restart"/>
          </w:tcPr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TURNI POMERIDIANI </w:t>
            </w:r>
            <w:proofErr w:type="spellStart"/>
            <w:r>
              <w:rPr>
                <w:sz w:val="16"/>
                <w:szCs w:val="16"/>
              </w:rPr>
              <w:t>interdistrettuali</w:t>
            </w:r>
            <w:proofErr w:type="spellEnd"/>
            <w:r>
              <w:rPr>
                <w:sz w:val="16"/>
                <w:szCs w:val="16"/>
              </w:rPr>
              <w:t xml:space="preserve"> da </w:t>
            </w:r>
            <w:proofErr w:type="spellStart"/>
            <w:r>
              <w:rPr>
                <w:sz w:val="16"/>
                <w:szCs w:val="16"/>
              </w:rPr>
              <w:t>lun</w:t>
            </w:r>
            <w:proofErr w:type="spellEnd"/>
            <w:r>
              <w:rPr>
                <w:sz w:val="16"/>
                <w:szCs w:val="16"/>
              </w:rPr>
              <w:t xml:space="preserve">. a </w:t>
            </w:r>
            <w:proofErr w:type="spellStart"/>
            <w:r>
              <w:rPr>
                <w:sz w:val="16"/>
                <w:szCs w:val="16"/>
              </w:rPr>
              <w:t>ven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87" w:type="dxa"/>
            <w:gridSpan w:val="5"/>
          </w:tcPr>
          <w:p w:rsidR="00A07881" w:rsidRPr="00C93E79" w:rsidRDefault="00A07881" w:rsidP="00C93E79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C93E79">
              <w:rPr>
                <w:b/>
                <w:sz w:val="16"/>
                <w:szCs w:val="16"/>
              </w:rPr>
              <w:t xml:space="preserve">                                TURNI DI REPERIBILITA’</w:t>
            </w:r>
          </w:p>
        </w:tc>
      </w:tr>
      <w:tr w:rsidR="00A07881" w:rsidTr="00C8798A">
        <w:trPr>
          <w:trHeight w:val="855"/>
        </w:trPr>
        <w:tc>
          <w:tcPr>
            <w:tcW w:w="2127" w:type="dxa"/>
            <w:gridSpan w:val="2"/>
            <w:vMerge/>
          </w:tcPr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A07881" w:rsidRDefault="00A07881" w:rsidP="00FF54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Rep. Notturna da </w:t>
            </w:r>
            <w:proofErr w:type="spellStart"/>
            <w:r>
              <w:rPr>
                <w:sz w:val="16"/>
                <w:szCs w:val="16"/>
              </w:rPr>
              <w:t>lun</w:t>
            </w:r>
            <w:proofErr w:type="spellEnd"/>
            <w:r>
              <w:rPr>
                <w:sz w:val="16"/>
                <w:szCs w:val="16"/>
              </w:rPr>
              <w:t xml:space="preserve">. a </w:t>
            </w:r>
            <w:proofErr w:type="spellStart"/>
            <w:r>
              <w:rPr>
                <w:sz w:val="16"/>
                <w:szCs w:val="16"/>
              </w:rPr>
              <w:t>ven</w:t>
            </w:r>
            <w:proofErr w:type="spellEnd"/>
            <w:r>
              <w:rPr>
                <w:sz w:val="16"/>
                <w:szCs w:val="16"/>
              </w:rPr>
              <w:t>.</w:t>
            </w:r>
            <w:r w:rsidR="00183BBA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(20,00 – 08,00)</w:t>
            </w:r>
          </w:p>
        </w:tc>
        <w:tc>
          <w:tcPr>
            <w:tcW w:w="1418" w:type="dxa"/>
          </w:tcPr>
          <w:p w:rsidR="00A07881" w:rsidRPr="00FF54FB" w:rsidRDefault="00A07881" w:rsidP="008E2D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Rep. Pomeridiana  PREFESTIVO (</w:t>
            </w:r>
            <w:r w:rsidR="008E2DAE">
              <w:rPr>
                <w:sz w:val="16"/>
                <w:szCs w:val="16"/>
              </w:rPr>
              <w:t>08</w:t>
            </w:r>
            <w:r>
              <w:rPr>
                <w:sz w:val="16"/>
                <w:szCs w:val="16"/>
              </w:rPr>
              <w:t>,00 – 20,00)</w:t>
            </w:r>
          </w:p>
        </w:tc>
        <w:tc>
          <w:tcPr>
            <w:tcW w:w="1417" w:type="dxa"/>
          </w:tcPr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Rep. Notturna PREFESTIVO  (20,00 – 08,00)</w:t>
            </w:r>
          </w:p>
        </w:tc>
        <w:tc>
          <w:tcPr>
            <w:tcW w:w="1418" w:type="dxa"/>
          </w:tcPr>
          <w:p w:rsidR="00A07881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Rep. Festiva R1</w:t>
            </w:r>
          </w:p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FESTIVO      (08,00 – 20,00)</w:t>
            </w:r>
          </w:p>
        </w:tc>
        <w:tc>
          <w:tcPr>
            <w:tcW w:w="1417" w:type="dxa"/>
          </w:tcPr>
          <w:p w:rsidR="00A07881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Rep. Festiva R2</w:t>
            </w:r>
          </w:p>
          <w:p w:rsidR="00A07881" w:rsidRPr="00FF54FB" w:rsidRDefault="00A07881" w:rsidP="00FF5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FESTIVO           (20,00 – 08,00)</w:t>
            </w:r>
          </w:p>
        </w:tc>
      </w:tr>
      <w:tr w:rsidR="00C8798A" w:rsidTr="00C8798A">
        <w:tc>
          <w:tcPr>
            <w:tcW w:w="710" w:type="dxa"/>
          </w:tcPr>
          <w:p w:rsidR="004B61CE" w:rsidRDefault="00553B00">
            <w:proofErr w:type="spellStart"/>
            <w:r>
              <w:t>Gio</w:t>
            </w:r>
            <w:proofErr w:type="spellEnd"/>
          </w:p>
        </w:tc>
        <w:tc>
          <w:tcPr>
            <w:tcW w:w="1417" w:type="dxa"/>
          </w:tcPr>
          <w:p w:rsidR="004B61CE" w:rsidRDefault="00C17250" w:rsidP="005B0BC3">
            <w:r>
              <w:t>01/</w:t>
            </w:r>
            <w:r w:rsidR="005B0BC3">
              <w:t>10</w:t>
            </w:r>
            <w:r>
              <w:t>/2026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4B61CE" w:rsidRDefault="00553B00">
            <w:proofErr w:type="spellStart"/>
            <w:r>
              <w:t>Ven</w:t>
            </w:r>
            <w:proofErr w:type="spellEnd"/>
          </w:p>
        </w:tc>
        <w:tc>
          <w:tcPr>
            <w:tcW w:w="1417" w:type="dxa"/>
          </w:tcPr>
          <w:p w:rsidR="004B61CE" w:rsidRDefault="00F60B7E" w:rsidP="005B0BC3">
            <w:r>
              <w:t>02/</w:t>
            </w:r>
            <w:r w:rsidR="005B0BC3">
              <w:t>10</w:t>
            </w:r>
            <w:r>
              <w:t>/2026</w:t>
            </w:r>
          </w:p>
        </w:tc>
        <w:tc>
          <w:tcPr>
            <w:tcW w:w="1418" w:type="dxa"/>
          </w:tcPr>
          <w:p w:rsidR="004B61C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DOLDO</w:t>
            </w:r>
          </w:p>
        </w:tc>
        <w:tc>
          <w:tcPr>
            <w:tcW w:w="1417" w:type="dxa"/>
          </w:tcPr>
          <w:p w:rsidR="004B61C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4B61C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Sab</w:t>
            </w:r>
            <w:proofErr w:type="spellEnd"/>
          </w:p>
        </w:tc>
        <w:tc>
          <w:tcPr>
            <w:tcW w:w="1417" w:type="dxa"/>
          </w:tcPr>
          <w:p w:rsidR="004B61C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03/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7" w:type="dxa"/>
          </w:tcPr>
          <w:p w:rsidR="004B61C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4B61C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Dom</w:t>
            </w:r>
            <w:proofErr w:type="spellEnd"/>
          </w:p>
        </w:tc>
        <w:tc>
          <w:tcPr>
            <w:tcW w:w="1417" w:type="dxa"/>
          </w:tcPr>
          <w:p w:rsidR="004B61C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04/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7" w:type="dxa"/>
          </w:tcPr>
          <w:p w:rsidR="004B61CE" w:rsidRPr="005A34A4" w:rsidRDefault="00B522B1" w:rsidP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</w:tr>
      <w:tr w:rsidR="00C8798A" w:rsidTr="00C8798A">
        <w:tc>
          <w:tcPr>
            <w:tcW w:w="710" w:type="dxa"/>
          </w:tcPr>
          <w:p w:rsidR="00F60B7E" w:rsidRPr="00D27581" w:rsidRDefault="00553B00">
            <w:proofErr w:type="spellStart"/>
            <w:r w:rsidRPr="00D27581">
              <w:t>Lun</w:t>
            </w:r>
            <w:proofErr w:type="spellEnd"/>
          </w:p>
        </w:tc>
        <w:tc>
          <w:tcPr>
            <w:tcW w:w="1417" w:type="dxa"/>
          </w:tcPr>
          <w:p w:rsidR="00F60B7E" w:rsidRPr="00D27581" w:rsidRDefault="00F60B7E" w:rsidP="005B0BC3">
            <w:r w:rsidRPr="00D27581">
              <w:t>05/</w:t>
            </w:r>
            <w:r w:rsidR="005B0BC3">
              <w:t>10</w:t>
            </w:r>
            <w:r w:rsidRPr="00D27581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7" w:type="dxa"/>
          </w:tcPr>
          <w:p w:rsidR="00F60B7E" w:rsidRPr="005A34A4" w:rsidRDefault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D27581" w:rsidRDefault="00553B00">
            <w:r w:rsidRPr="00D27581">
              <w:t>Mar</w:t>
            </w:r>
          </w:p>
        </w:tc>
        <w:tc>
          <w:tcPr>
            <w:tcW w:w="1417" w:type="dxa"/>
          </w:tcPr>
          <w:p w:rsidR="00F60B7E" w:rsidRPr="00D27581" w:rsidRDefault="00F60B7E" w:rsidP="005B0BC3">
            <w:r w:rsidRPr="00D27581">
              <w:t>06/</w:t>
            </w:r>
            <w:r w:rsidR="005B0BC3">
              <w:t>10</w:t>
            </w:r>
            <w:r w:rsidRPr="00D27581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Mer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 w:rsidRPr="00F36BE5">
              <w:t>0</w:t>
            </w:r>
            <w:r>
              <w:t>7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7" w:type="dxa"/>
          </w:tcPr>
          <w:p w:rsidR="00F60B7E" w:rsidRPr="005A34A4" w:rsidRDefault="007006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Gio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 w:rsidRPr="00F36BE5">
              <w:t>0</w:t>
            </w:r>
            <w:r>
              <w:t>8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Ven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 w:rsidRPr="00F36BE5">
              <w:t>0</w:t>
            </w:r>
            <w:r>
              <w:t>9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7" w:type="dxa"/>
          </w:tcPr>
          <w:p w:rsidR="00F60B7E" w:rsidRPr="005A34A4" w:rsidRDefault="007006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Sab</w:t>
            </w:r>
            <w:proofErr w:type="spellEnd"/>
          </w:p>
        </w:tc>
        <w:tc>
          <w:tcPr>
            <w:tcW w:w="1417" w:type="dxa"/>
          </w:tcPr>
          <w:p w:rsidR="00F60B7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10/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70069D" w:rsidP="007006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F60B7E" w:rsidRPr="005A34A4" w:rsidRDefault="007006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553B00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Dom</w:t>
            </w:r>
            <w:proofErr w:type="spellEnd"/>
          </w:p>
        </w:tc>
        <w:tc>
          <w:tcPr>
            <w:tcW w:w="1417" w:type="dxa"/>
          </w:tcPr>
          <w:p w:rsidR="00F60B7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11/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</w:tr>
      <w:tr w:rsidR="00C8798A" w:rsidTr="00C8798A">
        <w:tc>
          <w:tcPr>
            <w:tcW w:w="710" w:type="dxa"/>
          </w:tcPr>
          <w:p w:rsidR="00F60B7E" w:rsidRPr="00D27581" w:rsidRDefault="00553B00">
            <w:proofErr w:type="spellStart"/>
            <w:r w:rsidRPr="00D27581">
              <w:t>Lun</w:t>
            </w:r>
            <w:proofErr w:type="spellEnd"/>
          </w:p>
        </w:tc>
        <w:tc>
          <w:tcPr>
            <w:tcW w:w="1417" w:type="dxa"/>
          </w:tcPr>
          <w:p w:rsidR="00F60B7E" w:rsidRPr="00D27581" w:rsidRDefault="00F60B7E" w:rsidP="005B0BC3">
            <w:r w:rsidRPr="00D27581">
              <w:t>12/</w:t>
            </w:r>
            <w:r w:rsidR="005B0BC3">
              <w:t>10</w:t>
            </w:r>
            <w:r w:rsidRPr="00D27581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DOLDO</w:t>
            </w: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D27581" w:rsidRDefault="00553B00">
            <w:r w:rsidRPr="00D27581">
              <w:t>Mar</w:t>
            </w:r>
          </w:p>
        </w:tc>
        <w:tc>
          <w:tcPr>
            <w:tcW w:w="1417" w:type="dxa"/>
          </w:tcPr>
          <w:p w:rsidR="00F60B7E" w:rsidRPr="00D27581" w:rsidRDefault="00F60B7E" w:rsidP="005B0BC3">
            <w:r w:rsidRPr="00D27581">
              <w:t>13/</w:t>
            </w:r>
            <w:r w:rsidR="005B0BC3">
              <w:t>10</w:t>
            </w:r>
            <w:r w:rsidRPr="00D27581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Mer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1</w:t>
            </w:r>
            <w:r w:rsidRPr="00F36BE5">
              <w:t>4/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7" w:type="dxa"/>
          </w:tcPr>
          <w:p w:rsidR="00F60B7E" w:rsidRPr="005A34A4" w:rsidRDefault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rPr>
          <w:trHeight w:val="158"/>
        </w:trPr>
        <w:tc>
          <w:tcPr>
            <w:tcW w:w="710" w:type="dxa"/>
          </w:tcPr>
          <w:p w:rsidR="00F60B7E" w:rsidRDefault="00553B00">
            <w:proofErr w:type="spellStart"/>
            <w:r>
              <w:t>Gio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15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Ven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16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7" w:type="dxa"/>
          </w:tcPr>
          <w:p w:rsidR="00F60B7E" w:rsidRPr="005A34A4" w:rsidRDefault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Sab</w:t>
            </w:r>
            <w:proofErr w:type="spellEnd"/>
          </w:p>
        </w:tc>
        <w:tc>
          <w:tcPr>
            <w:tcW w:w="1417" w:type="dxa"/>
          </w:tcPr>
          <w:p w:rsidR="00F60B7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17/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Dom</w:t>
            </w:r>
            <w:proofErr w:type="spellEnd"/>
          </w:p>
        </w:tc>
        <w:tc>
          <w:tcPr>
            <w:tcW w:w="1417" w:type="dxa"/>
          </w:tcPr>
          <w:p w:rsidR="00F60B7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18/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7" w:type="dxa"/>
          </w:tcPr>
          <w:p w:rsidR="00F60B7E" w:rsidRPr="005A34A4" w:rsidRDefault="00B522B1" w:rsidP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8798A" w:rsidTr="00C8798A">
        <w:tc>
          <w:tcPr>
            <w:tcW w:w="710" w:type="dxa"/>
          </w:tcPr>
          <w:p w:rsidR="00F60B7E" w:rsidRPr="00D27581" w:rsidRDefault="00553B00">
            <w:proofErr w:type="spellStart"/>
            <w:r w:rsidRPr="00D27581">
              <w:t>Lun</w:t>
            </w:r>
            <w:proofErr w:type="spellEnd"/>
          </w:p>
        </w:tc>
        <w:tc>
          <w:tcPr>
            <w:tcW w:w="1417" w:type="dxa"/>
          </w:tcPr>
          <w:p w:rsidR="00F60B7E" w:rsidRPr="00D27581" w:rsidRDefault="00F60B7E" w:rsidP="005B0BC3">
            <w:r w:rsidRPr="00D27581">
              <w:t>19/</w:t>
            </w:r>
            <w:r w:rsidR="005B0BC3">
              <w:t>10</w:t>
            </w:r>
            <w:r w:rsidRPr="00D27581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D27581" w:rsidRDefault="00553B00">
            <w:r w:rsidRPr="00D27581">
              <w:t>Mar</w:t>
            </w:r>
          </w:p>
        </w:tc>
        <w:tc>
          <w:tcPr>
            <w:tcW w:w="1417" w:type="dxa"/>
          </w:tcPr>
          <w:p w:rsidR="00F60B7E" w:rsidRPr="00D27581" w:rsidRDefault="00F60B7E" w:rsidP="005B0BC3">
            <w:r w:rsidRPr="00D27581">
              <w:t>20/</w:t>
            </w:r>
            <w:r w:rsidR="005B0BC3">
              <w:t>10</w:t>
            </w:r>
            <w:r w:rsidRPr="00D27581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Mer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21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Gio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22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Ven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23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7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Sab</w:t>
            </w:r>
            <w:proofErr w:type="spellEnd"/>
          </w:p>
        </w:tc>
        <w:tc>
          <w:tcPr>
            <w:tcW w:w="1417" w:type="dxa"/>
          </w:tcPr>
          <w:p w:rsidR="00F60B7E" w:rsidRPr="00FA4251" w:rsidRDefault="00F474C1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2</w:t>
            </w:r>
            <w:r w:rsidR="00F60B7E" w:rsidRPr="00FA4251">
              <w:rPr>
                <w:color w:val="FF0000"/>
              </w:rPr>
              <w:t>4/</w:t>
            </w:r>
            <w:r w:rsidR="005B0BC3">
              <w:rPr>
                <w:color w:val="FF0000"/>
              </w:rPr>
              <w:t>10</w:t>
            </w:r>
            <w:r w:rsidR="00F60B7E"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0416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7" w:type="dxa"/>
          </w:tcPr>
          <w:p w:rsidR="00F60B7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C8798A" w:rsidTr="00C8798A">
        <w:tc>
          <w:tcPr>
            <w:tcW w:w="710" w:type="dxa"/>
          </w:tcPr>
          <w:p w:rsidR="00F60B7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Dom</w:t>
            </w:r>
            <w:proofErr w:type="spellEnd"/>
          </w:p>
        </w:tc>
        <w:tc>
          <w:tcPr>
            <w:tcW w:w="1417" w:type="dxa"/>
          </w:tcPr>
          <w:p w:rsidR="00F60B7E" w:rsidRPr="00FA4251" w:rsidRDefault="00F60B7E" w:rsidP="005B0BC3">
            <w:pPr>
              <w:rPr>
                <w:color w:val="FF0000"/>
              </w:rPr>
            </w:pPr>
            <w:r w:rsidRPr="00FA4251">
              <w:rPr>
                <w:color w:val="FF0000"/>
              </w:rPr>
              <w:t>2</w:t>
            </w:r>
            <w:r w:rsidR="00F474C1" w:rsidRPr="00FA4251">
              <w:rPr>
                <w:color w:val="FF0000"/>
              </w:rPr>
              <w:t>5</w:t>
            </w:r>
            <w:r w:rsidRPr="00FA4251">
              <w:rPr>
                <w:color w:val="FF0000"/>
              </w:rPr>
              <w:t>/</w:t>
            </w:r>
            <w:r w:rsidR="005B0BC3">
              <w:rPr>
                <w:color w:val="FF0000"/>
              </w:rPr>
              <w:t>10</w:t>
            </w:r>
            <w:r w:rsidRPr="00FA4251">
              <w:rPr>
                <w:color w:val="FF0000"/>
              </w:rPr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B522B1" w:rsidP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F60B7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</w:tr>
      <w:tr w:rsidR="00C8798A" w:rsidTr="00C8798A">
        <w:tc>
          <w:tcPr>
            <w:tcW w:w="710" w:type="dxa"/>
          </w:tcPr>
          <w:p w:rsidR="00F60B7E" w:rsidRPr="007F5D2A" w:rsidRDefault="00553B00">
            <w:proofErr w:type="spellStart"/>
            <w:r w:rsidRPr="007F5D2A">
              <w:t>Lun</w:t>
            </w:r>
            <w:proofErr w:type="spellEnd"/>
          </w:p>
        </w:tc>
        <w:tc>
          <w:tcPr>
            <w:tcW w:w="1417" w:type="dxa"/>
          </w:tcPr>
          <w:p w:rsidR="00F60B7E" w:rsidRPr="007F5D2A" w:rsidRDefault="00F60B7E" w:rsidP="005B0BC3">
            <w:r w:rsidRPr="007F5D2A">
              <w:t>2</w:t>
            </w:r>
            <w:r w:rsidR="00F474C1" w:rsidRPr="007F5D2A">
              <w:t>6</w:t>
            </w:r>
            <w:r w:rsidRPr="007F5D2A">
              <w:t>/</w:t>
            </w:r>
            <w:r w:rsidR="005B0BC3">
              <w:t>10</w:t>
            </w:r>
            <w:r w:rsidRPr="007F5D2A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DOLDO</w:t>
            </w:r>
          </w:p>
        </w:tc>
        <w:tc>
          <w:tcPr>
            <w:tcW w:w="1417" w:type="dxa"/>
          </w:tcPr>
          <w:p w:rsidR="00F60B7E" w:rsidRPr="005A34A4" w:rsidRDefault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 w:rsidP="00C8798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Pr="007F5D2A" w:rsidRDefault="00553B00">
            <w:r w:rsidRPr="007F5D2A">
              <w:t>Mar</w:t>
            </w:r>
          </w:p>
        </w:tc>
        <w:tc>
          <w:tcPr>
            <w:tcW w:w="1417" w:type="dxa"/>
          </w:tcPr>
          <w:p w:rsidR="00F60B7E" w:rsidRPr="007F5D2A" w:rsidRDefault="00F60B7E" w:rsidP="005B0BC3">
            <w:r w:rsidRPr="007F5D2A">
              <w:t>2</w:t>
            </w:r>
            <w:r w:rsidR="00F474C1" w:rsidRPr="007F5D2A">
              <w:t>7</w:t>
            </w:r>
            <w:r w:rsidRPr="007F5D2A">
              <w:t>/</w:t>
            </w:r>
            <w:r w:rsidR="005B0BC3">
              <w:t>10</w:t>
            </w:r>
            <w:r w:rsidRPr="007F5D2A">
              <w:t>/2026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Mer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2</w:t>
            </w:r>
            <w:r w:rsidR="00F474C1">
              <w:t>8</w:t>
            </w:r>
            <w:r w:rsidRPr="00F36BE5">
              <w:t>/</w:t>
            </w:r>
            <w:r w:rsidR="005B0BC3">
              <w:t>10</w:t>
            </w:r>
            <w:r w:rsidRPr="00F36BE5">
              <w:t>/2026</w:t>
            </w:r>
          </w:p>
        </w:tc>
        <w:tc>
          <w:tcPr>
            <w:tcW w:w="1418" w:type="dxa"/>
          </w:tcPr>
          <w:p w:rsidR="00F60B7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7" w:type="dxa"/>
          </w:tcPr>
          <w:p w:rsidR="00F60B7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LIZZANO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F60B7E" w:rsidRDefault="00553B00">
            <w:proofErr w:type="spellStart"/>
            <w:r>
              <w:t>Gio</w:t>
            </w:r>
            <w:proofErr w:type="spellEnd"/>
          </w:p>
        </w:tc>
        <w:tc>
          <w:tcPr>
            <w:tcW w:w="1417" w:type="dxa"/>
          </w:tcPr>
          <w:p w:rsidR="00F60B7E" w:rsidRDefault="00F60B7E" w:rsidP="005B0BC3">
            <w:r>
              <w:t>2</w:t>
            </w:r>
            <w:r w:rsidR="00F474C1">
              <w:t>9</w:t>
            </w:r>
            <w:r w:rsidRPr="00F36BE5">
              <w:t>/</w:t>
            </w:r>
            <w:r w:rsidR="005B0BC3">
              <w:t>10</w:t>
            </w:r>
            <w:r w:rsidRPr="00F36BE5">
              <w:t>2026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60B7E" w:rsidRPr="005A34A4" w:rsidRDefault="00F60B7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4B61CE" w:rsidRDefault="00553B00">
            <w:proofErr w:type="spellStart"/>
            <w:r>
              <w:t>Ven</w:t>
            </w:r>
            <w:proofErr w:type="spellEnd"/>
          </w:p>
        </w:tc>
        <w:tc>
          <w:tcPr>
            <w:tcW w:w="1417" w:type="dxa"/>
          </w:tcPr>
          <w:p w:rsidR="004B61CE" w:rsidRDefault="00F60B7E" w:rsidP="005B0BC3">
            <w:r>
              <w:t>30/</w:t>
            </w:r>
            <w:r w:rsidR="005B0BC3">
              <w:t>10</w:t>
            </w:r>
            <w:r>
              <w:t>/2026</w:t>
            </w:r>
          </w:p>
        </w:tc>
        <w:tc>
          <w:tcPr>
            <w:tcW w:w="1418" w:type="dxa"/>
          </w:tcPr>
          <w:p w:rsidR="004B61CE" w:rsidRPr="005A34A4" w:rsidRDefault="0040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</w:t>
            </w:r>
          </w:p>
        </w:tc>
        <w:tc>
          <w:tcPr>
            <w:tcW w:w="1417" w:type="dxa"/>
          </w:tcPr>
          <w:p w:rsidR="004B61CE" w:rsidRPr="005A34A4" w:rsidRDefault="00B52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</w:tr>
      <w:tr w:rsidR="00C8798A" w:rsidTr="00C8798A">
        <w:tc>
          <w:tcPr>
            <w:tcW w:w="710" w:type="dxa"/>
          </w:tcPr>
          <w:p w:rsidR="004B61CE" w:rsidRPr="00FA4251" w:rsidRDefault="00553B00">
            <w:pPr>
              <w:rPr>
                <w:color w:val="FF0000"/>
              </w:rPr>
            </w:pPr>
            <w:proofErr w:type="spellStart"/>
            <w:r w:rsidRPr="00FA4251">
              <w:rPr>
                <w:color w:val="FF0000"/>
              </w:rPr>
              <w:t>Sab</w:t>
            </w:r>
            <w:proofErr w:type="spellEnd"/>
          </w:p>
        </w:tc>
        <w:tc>
          <w:tcPr>
            <w:tcW w:w="1417" w:type="dxa"/>
          </w:tcPr>
          <w:p w:rsidR="004B61CE" w:rsidRPr="00FA4251" w:rsidRDefault="00553B00">
            <w:pPr>
              <w:rPr>
                <w:color w:val="FF0000"/>
              </w:rPr>
            </w:pPr>
            <w:r w:rsidRPr="00FA4251">
              <w:rPr>
                <w:color w:val="FF0000"/>
              </w:rPr>
              <w:t>31/10/2026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B61CE" w:rsidRPr="005A34A4" w:rsidRDefault="004C4D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TURTORA</w:t>
            </w:r>
          </w:p>
        </w:tc>
        <w:tc>
          <w:tcPr>
            <w:tcW w:w="1417" w:type="dxa"/>
          </w:tcPr>
          <w:p w:rsidR="004B61CE" w:rsidRPr="005A34A4" w:rsidRDefault="006710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ESPOSITO</w:t>
            </w:r>
          </w:p>
        </w:tc>
        <w:tc>
          <w:tcPr>
            <w:tcW w:w="1418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B61CE" w:rsidRPr="005A34A4" w:rsidRDefault="004B61CE">
            <w:pPr>
              <w:rPr>
                <w:sz w:val="20"/>
                <w:szCs w:val="20"/>
              </w:rPr>
            </w:pPr>
          </w:p>
        </w:tc>
      </w:tr>
    </w:tbl>
    <w:p w:rsidR="00841C2A" w:rsidRDefault="00841C2A"/>
    <w:p w:rsidR="00530BD0" w:rsidRDefault="00530BD0">
      <w:r>
        <w:t>RECAPITI TELEFONICI</w:t>
      </w:r>
      <w:r w:rsidR="00F332D8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332D8" w:rsidTr="00F332D8">
        <w:trPr>
          <w:trHeight w:val="537"/>
        </w:trPr>
        <w:tc>
          <w:tcPr>
            <w:tcW w:w="3259" w:type="dxa"/>
          </w:tcPr>
          <w:p w:rsidR="00F332D8" w:rsidRDefault="00F332D8" w:rsidP="00F332D8">
            <w:pPr>
              <w:jc w:val="center"/>
            </w:pPr>
            <w:r>
              <w:t>VETERINARIO</w:t>
            </w:r>
          </w:p>
        </w:tc>
        <w:tc>
          <w:tcPr>
            <w:tcW w:w="3259" w:type="dxa"/>
          </w:tcPr>
          <w:p w:rsidR="00F332D8" w:rsidRDefault="00F332D8">
            <w:r>
              <w:t>N° TEL. ABITAZIONE</w:t>
            </w:r>
          </w:p>
        </w:tc>
        <w:tc>
          <w:tcPr>
            <w:tcW w:w="3260" w:type="dxa"/>
          </w:tcPr>
          <w:p w:rsidR="00F332D8" w:rsidRDefault="00F332D8">
            <w:r>
              <w:t>CELLULARE</w:t>
            </w:r>
          </w:p>
        </w:tc>
      </w:tr>
      <w:tr w:rsidR="00F332D8" w:rsidTr="00F332D8">
        <w:tc>
          <w:tcPr>
            <w:tcW w:w="3259" w:type="dxa"/>
          </w:tcPr>
          <w:p w:rsidR="00F332D8" w:rsidRDefault="00862CC6">
            <w:r>
              <w:t>MARIO DOLDO</w:t>
            </w:r>
          </w:p>
        </w:tc>
        <w:tc>
          <w:tcPr>
            <w:tcW w:w="3259" w:type="dxa"/>
          </w:tcPr>
          <w:p w:rsidR="00F332D8" w:rsidRDefault="00EF7F82">
            <w:r>
              <w:t xml:space="preserve">                         /</w:t>
            </w:r>
          </w:p>
        </w:tc>
        <w:tc>
          <w:tcPr>
            <w:tcW w:w="3260" w:type="dxa"/>
          </w:tcPr>
          <w:p w:rsidR="00F332D8" w:rsidRDefault="00EF7F82">
            <w:r>
              <w:t>3337477263</w:t>
            </w:r>
          </w:p>
        </w:tc>
      </w:tr>
      <w:tr w:rsidR="00F332D8" w:rsidTr="00F332D8">
        <w:tc>
          <w:tcPr>
            <w:tcW w:w="3259" w:type="dxa"/>
          </w:tcPr>
          <w:p w:rsidR="00F332D8" w:rsidRDefault="00862CC6">
            <w:r>
              <w:t>ANTONIO BUONGIORNO</w:t>
            </w:r>
          </w:p>
        </w:tc>
        <w:tc>
          <w:tcPr>
            <w:tcW w:w="3259" w:type="dxa"/>
          </w:tcPr>
          <w:p w:rsidR="00F332D8" w:rsidRDefault="00EF7F82">
            <w:r>
              <w:t xml:space="preserve">    0981/915860</w:t>
            </w:r>
          </w:p>
        </w:tc>
        <w:tc>
          <w:tcPr>
            <w:tcW w:w="3260" w:type="dxa"/>
          </w:tcPr>
          <w:p w:rsidR="00F332D8" w:rsidRDefault="00EF7F82">
            <w:r>
              <w:t>3483168483</w:t>
            </w:r>
          </w:p>
        </w:tc>
      </w:tr>
      <w:tr w:rsidR="00F332D8" w:rsidTr="00F332D8">
        <w:tc>
          <w:tcPr>
            <w:tcW w:w="3259" w:type="dxa"/>
          </w:tcPr>
          <w:p w:rsidR="00F332D8" w:rsidRDefault="00862CC6">
            <w:r>
              <w:t>DAVIDE ESPOSITO</w:t>
            </w:r>
          </w:p>
        </w:tc>
        <w:tc>
          <w:tcPr>
            <w:tcW w:w="3259" w:type="dxa"/>
          </w:tcPr>
          <w:p w:rsidR="00F332D8" w:rsidRDefault="00EF7F82">
            <w:r>
              <w:t xml:space="preserve">                       /</w:t>
            </w:r>
          </w:p>
        </w:tc>
        <w:tc>
          <w:tcPr>
            <w:tcW w:w="3260" w:type="dxa"/>
          </w:tcPr>
          <w:p w:rsidR="00F332D8" w:rsidRDefault="00EF7F82">
            <w:r>
              <w:t>3207483453</w:t>
            </w:r>
          </w:p>
        </w:tc>
      </w:tr>
      <w:tr w:rsidR="00F332D8" w:rsidTr="00F332D8">
        <w:tc>
          <w:tcPr>
            <w:tcW w:w="3259" w:type="dxa"/>
          </w:tcPr>
          <w:p w:rsidR="00F332D8" w:rsidRDefault="00862CC6">
            <w:r>
              <w:t>LUIGI TURTORA</w:t>
            </w:r>
          </w:p>
        </w:tc>
        <w:tc>
          <w:tcPr>
            <w:tcW w:w="3259" w:type="dxa"/>
          </w:tcPr>
          <w:p w:rsidR="00F332D8" w:rsidRDefault="00EF7F82">
            <w:r>
              <w:t xml:space="preserve">                       /</w:t>
            </w:r>
          </w:p>
        </w:tc>
        <w:tc>
          <w:tcPr>
            <w:tcW w:w="3260" w:type="dxa"/>
          </w:tcPr>
          <w:p w:rsidR="00F332D8" w:rsidRDefault="00EF7F82">
            <w:r>
              <w:t>3283716577</w:t>
            </w:r>
          </w:p>
        </w:tc>
      </w:tr>
      <w:tr w:rsidR="00F332D8" w:rsidTr="00F332D8">
        <w:tc>
          <w:tcPr>
            <w:tcW w:w="3259" w:type="dxa"/>
          </w:tcPr>
          <w:p w:rsidR="00F332D8" w:rsidRDefault="00862CC6">
            <w:r>
              <w:t>GIUSEPPE LIZZANO</w:t>
            </w:r>
          </w:p>
        </w:tc>
        <w:tc>
          <w:tcPr>
            <w:tcW w:w="3259" w:type="dxa"/>
          </w:tcPr>
          <w:p w:rsidR="00F332D8" w:rsidRDefault="00EF7F82">
            <w:r>
              <w:t xml:space="preserve">   0981/52039</w:t>
            </w:r>
          </w:p>
        </w:tc>
        <w:tc>
          <w:tcPr>
            <w:tcW w:w="3260" w:type="dxa"/>
          </w:tcPr>
          <w:p w:rsidR="00F332D8" w:rsidRDefault="00EF7F82">
            <w:r>
              <w:t>330817509</w:t>
            </w:r>
          </w:p>
        </w:tc>
      </w:tr>
    </w:tbl>
    <w:p w:rsidR="00F332D8" w:rsidRDefault="00F332D8"/>
    <w:sectPr w:rsidR="00F332D8" w:rsidSect="00AF496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AA4" w:rsidRDefault="00D95AA4" w:rsidP="00FF54FB">
      <w:pPr>
        <w:spacing w:after="0" w:line="240" w:lineRule="auto"/>
      </w:pPr>
      <w:r>
        <w:separator/>
      </w:r>
    </w:p>
  </w:endnote>
  <w:endnote w:type="continuationSeparator" w:id="0">
    <w:p w:rsidR="00D95AA4" w:rsidRDefault="00D95AA4" w:rsidP="00FF5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AA4" w:rsidRDefault="00D95AA4" w:rsidP="00FF54FB">
      <w:pPr>
        <w:spacing w:after="0" w:line="240" w:lineRule="auto"/>
      </w:pPr>
      <w:r>
        <w:separator/>
      </w:r>
    </w:p>
  </w:footnote>
  <w:footnote w:type="continuationSeparator" w:id="0">
    <w:p w:rsidR="00D95AA4" w:rsidRDefault="00D95AA4" w:rsidP="00FF5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4FB" w:rsidRDefault="00FF54FB" w:rsidP="00FF54FB">
    <w:pPr>
      <w:pStyle w:val="Intestazione"/>
      <w:jc w:val="center"/>
    </w:pPr>
    <w:r>
      <w:t>TURNI DI REPERIBILITA’ – SERVIZIO VETERINARIO AREA”B” AMBITO JONIO</w:t>
    </w:r>
  </w:p>
  <w:p w:rsidR="00FF54FB" w:rsidRDefault="00FF54FB" w:rsidP="00FF54FB">
    <w:pPr>
      <w:pStyle w:val="Intestazione"/>
      <w:jc w:val="center"/>
    </w:pPr>
    <w:r>
      <w:t>“ISPEZIONE DEGLI ALIMENTI DI ORIGINE ANIMALE”</w:t>
    </w:r>
  </w:p>
  <w:p w:rsidR="00AF4967" w:rsidRDefault="00AF4967" w:rsidP="00AF4967">
    <w:pPr>
      <w:pStyle w:val="Intestazione"/>
      <w:jc w:val="center"/>
    </w:pPr>
    <w:r>
      <w:t xml:space="preserve">Mese </w:t>
    </w:r>
    <w:r w:rsidR="00C50108">
      <w:t>OTTO</w:t>
    </w:r>
    <w:r>
      <w:t>BRE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4FB"/>
    <w:rsid w:val="0004162C"/>
    <w:rsid w:val="000C59A7"/>
    <w:rsid w:val="000D2214"/>
    <w:rsid w:val="00122F95"/>
    <w:rsid w:val="001764DC"/>
    <w:rsid w:val="00183BBA"/>
    <w:rsid w:val="00240653"/>
    <w:rsid w:val="00315F01"/>
    <w:rsid w:val="00394A39"/>
    <w:rsid w:val="00404281"/>
    <w:rsid w:val="00456425"/>
    <w:rsid w:val="004B61CE"/>
    <w:rsid w:val="004C4D77"/>
    <w:rsid w:val="00530BD0"/>
    <w:rsid w:val="00553B00"/>
    <w:rsid w:val="005A34A4"/>
    <w:rsid w:val="005B0BC3"/>
    <w:rsid w:val="00602BF0"/>
    <w:rsid w:val="00671071"/>
    <w:rsid w:val="00683DAD"/>
    <w:rsid w:val="006F6BBE"/>
    <w:rsid w:val="006F73B0"/>
    <w:rsid w:val="00700667"/>
    <w:rsid w:val="0070069D"/>
    <w:rsid w:val="00733C6A"/>
    <w:rsid w:val="00785378"/>
    <w:rsid w:val="007F5D2A"/>
    <w:rsid w:val="00841C2A"/>
    <w:rsid w:val="00862CC6"/>
    <w:rsid w:val="008E2DAE"/>
    <w:rsid w:val="00953C08"/>
    <w:rsid w:val="00A07881"/>
    <w:rsid w:val="00A62C23"/>
    <w:rsid w:val="00AB3E2E"/>
    <w:rsid w:val="00AC2BBA"/>
    <w:rsid w:val="00AF4967"/>
    <w:rsid w:val="00B522B1"/>
    <w:rsid w:val="00B6448B"/>
    <w:rsid w:val="00C05855"/>
    <w:rsid w:val="00C17250"/>
    <w:rsid w:val="00C50108"/>
    <w:rsid w:val="00C8798A"/>
    <w:rsid w:val="00C93E79"/>
    <w:rsid w:val="00D27581"/>
    <w:rsid w:val="00D95AA4"/>
    <w:rsid w:val="00EF7F82"/>
    <w:rsid w:val="00F332D8"/>
    <w:rsid w:val="00F474C1"/>
    <w:rsid w:val="00F573CC"/>
    <w:rsid w:val="00F60B7E"/>
    <w:rsid w:val="00FA4251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5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F54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4FB"/>
  </w:style>
  <w:style w:type="paragraph" w:styleId="Pidipagina">
    <w:name w:val="footer"/>
    <w:basedOn w:val="Normale"/>
    <w:link w:val="PidipaginaCarattere"/>
    <w:uiPriority w:val="99"/>
    <w:unhideWhenUsed/>
    <w:rsid w:val="00FF54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5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F54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4FB"/>
  </w:style>
  <w:style w:type="paragraph" w:styleId="Pidipagina">
    <w:name w:val="footer"/>
    <w:basedOn w:val="Normale"/>
    <w:link w:val="PidipaginaCarattere"/>
    <w:uiPriority w:val="99"/>
    <w:unhideWhenUsed/>
    <w:rsid w:val="00FF54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Buongiorno Antonio</dc:creator>
  <cp:lastModifiedBy>Buongiorno Antonio</cp:lastModifiedBy>
  <cp:revision>10</cp:revision>
  <cp:lastPrinted>2026-08-27T14:58:00Z</cp:lastPrinted>
  <dcterms:created xsi:type="dcterms:W3CDTF">2026-08-31T09:43:00Z</dcterms:created>
  <dcterms:modified xsi:type="dcterms:W3CDTF">2026-09-28T09:43:00Z</dcterms:modified>
</cp:coreProperties>
</file>